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FDD0E" w14:textId="7D1BE9D4" w:rsidR="007B2926" w:rsidRPr="004500E0" w:rsidRDefault="007B2926" w:rsidP="004500E0">
      <w:pPr>
        <w:pStyle w:val="Ttulo2"/>
        <w:spacing w:line="276" w:lineRule="auto"/>
        <w:jc w:val="center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BASES DEL </w:t>
      </w:r>
      <w:r w:rsidR="00FC1AA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II </w:t>
      </w:r>
      <w:bookmarkStart w:id="0" w:name="_GoBack"/>
      <w:bookmarkEnd w:id="0"/>
      <w:r w:rsidRPr="004500E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CONCURSO DE CREACIÓN DEL ESCUDO</w:t>
      </w:r>
    </w:p>
    <w:p w14:paraId="26302A65" w14:textId="77777777" w:rsidR="007B2926" w:rsidRPr="004500E0" w:rsidRDefault="007B2926" w:rsidP="004500E0">
      <w:pPr>
        <w:pStyle w:val="Ttulo3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UNIVERSIDAD NACIONAL DE SECHURA – 2026</w:t>
      </w:r>
    </w:p>
    <w:p w14:paraId="6556C6BB" w14:textId="77777777" w:rsidR="008A3986" w:rsidRPr="004500E0" w:rsidRDefault="008A3986" w:rsidP="004500E0">
      <w:pPr>
        <w:pStyle w:val="Ttulo3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67C88A" w14:textId="377A2E80" w:rsidR="007B2926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I. PRESENTACIÓN</w:t>
      </w:r>
    </w:p>
    <w:p w14:paraId="40853FC8" w14:textId="06E4D8E7" w:rsidR="007B2926" w:rsidRPr="004500E0" w:rsidRDefault="007B2926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Universidad Nacional de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(UNDS), creada mediante la Ley N.° 32101, publicada en el Diario Oficial </w:t>
      </w:r>
      <w:r w:rsidRPr="004500E0">
        <w:rPr>
          <w:rStyle w:val="nfasis"/>
          <w:rFonts w:asciiTheme="minorHAnsi" w:hAnsiTheme="minorHAnsi" w:cstheme="minorHAnsi"/>
          <w:color w:val="000000" w:themeColor="text1"/>
          <w:sz w:val="22"/>
          <w:szCs w:val="22"/>
        </w:rPr>
        <w:t>El Peruano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el 22 de julio de 2024, en cumplimiento de su misión de fortalecer la identidad institucional y fomentar la participación de la comunidad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sechurana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convoca al </w:t>
      </w:r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E27DC5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 xml:space="preserve">II </w:t>
      </w:r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 xml:space="preserve">Concurso de Creación del Escudo de la Universidad Nacional de </w:t>
      </w:r>
      <w:proofErr w:type="spellStart"/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 xml:space="preserve"> – 2026”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2ECB9FD" w14:textId="1DD87FCE" w:rsidR="007B2926" w:rsidRPr="004500E0" w:rsidRDefault="007B2926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presente concurso tiene </w:t>
      </w:r>
      <w:r w:rsidR="003C7B9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por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finalidad seleccionar el Escudo </w:t>
      </w:r>
      <w:r w:rsidR="0062321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la Universidad Nacional de </w:t>
      </w:r>
      <w:proofErr w:type="spellStart"/>
      <w:r w:rsidR="0062321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="0062321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que represente </w:t>
      </w:r>
      <w:r w:rsidR="00B35D4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identidad cultural,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valores, biodiversidad y el compromiso con el desarrollo sostenible de la provincia de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 de la región Piura.</w:t>
      </w:r>
    </w:p>
    <w:p w14:paraId="70EFA207" w14:textId="77777777" w:rsidR="007B2926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II. BASE LEGAL</w:t>
      </w:r>
    </w:p>
    <w:p w14:paraId="3B5F4816" w14:textId="77777777" w:rsidR="007C29D4" w:rsidRPr="004500E0" w:rsidRDefault="007C29D4" w:rsidP="004500E0">
      <w:pPr>
        <w:pStyle w:val="NormalWeb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Constitución Política del Perú.</w:t>
      </w:r>
    </w:p>
    <w:p w14:paraId="66980DE7" w14:textId="77777777" w:rsidR="007C29D4" w:rsidRPr="004500E0" w:rsidRDefault="007C29D4" w:rsidP="004500E0">
      <w:pPr>
        <w:pStyle w:val="NormalWeb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Ley N.° 28044 – Ley General de Educación.</w:t>
      </w:r>
    </w:p>
    <w:p w14:paraId="7CFC835D" w14:textId="77777777" w:rsidR="007C29D4" w:rsidRPr="004500E0" w:rsidRDefault="007C29D4" w:rsidP="004500E0">
      <w:pPr>
        <w:pStyle w:val="NormalWeb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Ley Universitaria N.° 30220.</w:t>
      </w:r>
    </w:p>
    <w:p w14:paraId="3427CB3F" w14:textId="6E097C90" w:rsidR="007B2926" w:rsidRPr="004500E0" w:rsidRDefault="007B2926" w:rsidP="004500E0">
      <w:pPr>
        <w:pStyle w:val="NormalWeb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Ley N.° 32101 – Ley de Creación de la Universidad Nacional de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AD0E85" w14:textId="77777777" w:rsidR="007B2926" w:rsidRPr="004500E0" w:rsidRDefault="007B2926" w:rsidP="004500E0">
      <w:pPr>
        <w:pStyle w:val="NormalWeb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Resolución Viceministerial N.° 078-2025-MINEDU, que reconforma la Comisión Organizadora de la Universidad Nacional de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A85C118" w14:textId="6EF6AAC6" w:rsidR="007B2926" w:rsidRPr="004500E0" w:rsidRDefault="005E3728" w:rsidP="004500E0">
      <w:pPr>
        <w:pStyle w:val="NormalWeb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D.S. N° 004-2018-MINEDU – Reglamento de Organización y Funciones de Universidades en proceso de constitución</w:t>
      </w:r>
      <w:r w:rsidR="007B292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640A7D1" w14:textId="2F08C037" w:rsidR="007B2926" w:rsidRPr="004500E0" w:rsidRDefault="007B2926" w:rsidP="004500E0">
      <w:pPr>
        <w:pStyle w:val="NormalWeb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Normas internas de la Comisión Organizadora de la Universidad Nacional de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972C0F5" w14:textId="77777777" w:rsidR="007B2926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III. OBJETIVOS DEL CONCURSO</w:t>
      </w:r>
    </w:p>
    <w:p w14:paraId="72617482" w14:textId="77777777" w:rsidR="007B2926" w:rsidRPr="004500E0" w:rsidRDefault="007B2926" w:rsidP="004500E0">
      <w:pPr>
        <w:pStyle w:val="Ttulo4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Objetivo General</w:t>
      </w:r>
    </w:p>
    <w:p w14:paraId="1FBF8295" w14:textId="5AE6D3EE" w:rsidR="007B2926" w:rsidRPr="004500E0" w:rsidRDefault="005E3728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Seleccionar, mediante convocatoria pública y transparente, el Escudo Oficial de la Universidad Nacional de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, que represente su identidad institucional y su compromiso con el desarrollo</w:t>
      </w:r>
      <w:r w:rsidR="00B921C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académico,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científico, social y ambiental.</w:t>
      </w:r>
    </w:p>
    <w:p w14:paraId="11016294" w14:textId="77777777" w:rsidR="007B2926" w:rsidRPr="004500E0" w:rsidRDefault="007B2926" w:rsidP="004500E0">
      <w:pPr>
        <w:pStyle w:val="Ttulo4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Objetivos Específicos</w:t>
      </w:r>
    </w:p>
    <w:p w14:paraId="783A5187" w14:textId="77777777" w:rsidR="005E3728" w:rsidRPr="004500E0" w:rsidRDefault="005E3728" w:rsidP="004500E0">
      <w:pPr>
        <w:pStyle w:val="NormalWeb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Fomentar la participación ciudadana y el sentido de pertenencia institucional.</w:t>
      </w:r>
    </w:p>
    <w:p w14:paraId="479E0957" w14:textId="6F69CD8D" w:rsidR="005E3728" w:rsidRPr="004500E0" w:rsidRDefault="005E3728" w:rsidP="004500E0">
      <w:pPr>
        <w:pStyle w:val="NormalWeb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Promover la creatividad y la expresión artística </w:t>
      </w:r>
      <w:r w:rsidR="00B921C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enfocada a la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identidad </w:t>
      </w:r>
      <w:r w:rsidR="00B921C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cultura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l.</w:t>
      </w:r>
    </w:p>
    <w:p w14:paraId="285F74EC" w14:textId="7D245BD7" w:rsidR="007B2926" w:rsidRPr="004500E0" w:rsidRDefault="005E3728" w:rsidP="004500E0">
      <w:pPr>
        <w:pStyle w:val="NormalWeb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Consolidar un símbolo que fortalezca la imagen </w:t>
      </w:r>
      <w:r w:rsidR="00B921C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institucional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y proyección nacional de la UNDS</w:t>
      </w:r>
      <w:r w:rsidR="007B292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1154578" w14:textId="32E1F2DF" w:rsidR="007B2926" w:rsidRPr="004500E0" w:rsidRDefault="007B2926" w:rsidP="004500E0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6C709777" w14:textId="77777777" w:rsid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IV. ORGANIZACIÓN</w:t>
      </w:r>
    </w:p>
    <w:p w14:paraId="02BDF4A0" w14:textId="43429590" w:rsidR="007B2926" w:rsidRDefault="007B2926" w:rsidP="004500E0">
      <w:pPr>
        <w:pStyle w:val="Ttulo3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concurso es organizado y </w:t>
      </w:r>
      <w:r w:rsidR="00A80654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conducid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por la </w:t>
      </w:r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 xml:space="preserve">Comisión Organizadora de la Universidad Nacional de </w:t>
      </w:r>
      <w:proofErr w:type="spellStart"/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85A76E" w14:textId="77777777" w:rsidR="004500E0" w:rsidRPr="004500E0" w:rsidRDefault="004500E0" w:rsidP="004500E0"/>
    <w:p w14:paraId="05D672EF" w14:textId="77777777" w:rsid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V. PARTICIPANTES</w:t>
      </w:r>
    </w:p>
    <w:p w14:paraId="5F6D79EA" w14:textId="5C0182C4" w:rsidR="0008775D" w:rsidRPr="004500E0" w:rsidRDefault="005F4976" w:rsidP="00B34BE1">
      <w:pPr>
        <w:pStyle w:val="Ttulo3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Podrán participar todas las personas mayores de edad domiciliadas en la región Piura.</w:t>
      </w:r>
      <w:r w:rsidR="00CE78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80654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participación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será</w:t>
      </w:r>
      <w:r w:rsidR="00A80654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80654"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individual</w:t>
      </w: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116483FF" w14:textId="14EEDE9A" w:rsidR="007B2926" w:rsidRPr="004500E0" w:rsidRDefault="00A80654" w:rsidP="004500E0">
      <w:pPr>
        <w:pStyle w:val="NormalWeb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inscripción es </w:t>
      </w: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libre</w:t>
      </w:r>
      <w:r w:rsidR="0008775D"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gratuita</w:t>
      </w:r>
      <w:r w:rsidR="0008775D"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y modalidad virtual</w:t>
      </w:r>
      <w:r w:rsidR="0008775D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través de </w:t>
      </w:r>
      <w:hyperlink r:id="rId8" w:history="1">
        <w:r w:rsidR="0008775D" w:rsidRPr="004500E0">
          <w:rPr>
            <w:rStyle w:val="Hipervnculo"/>
            <w:rFonts w:asciiTheme="minorHAnsi" w:hAnsiTheme="minorHAnsi" w:cstheme="minorHAnsi"/>
            <w:sz w:val="22"/>
            <w:szCs w:val="22"/>
          </w:rPr>
          <w:t>https://unds.edu.pe/</w:t>
        </w:r>
      </w:hyperlink>
      <w:r w:rsidR="0008775D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2E4FC24" w14:textId="77777777" w:rsid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VI. </w:t>
      </w:r>
      <w:r w:rsidR="00A80654"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LINEAMIENTOS</w:t>
      </w: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TEMÁTICO</w:t>
      </w:r>
      <w:r w:rsidR="00A80654"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</w:p>
    <w:p w14:paraId="5E4F0728" w14:textId="29EAE1CB" w:rsidR="007B2926" w:rsidRPr="004500E0" w:rsidRDefault="00A80654" w:rsidP="004500E0">
      <w:pPr>
        <w:pStyle w:val="Ttulo3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Las propuestas deberán reflejar la identidad institucional de la UNDS y considerar elementos representativos de la provincia de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, tales como</w:t>
      </w:r>
      <w:r w:rsidR="007B292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3B81ED59" w14:textId="2802A8B4" w:rsidR="00A80654" w:rsidRPr="004500E0" w:rsidRDefault="00A80654" w:rsidP="004500E0">
      <w:pPr>
        <w:pStyle w:val="NormalWeb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Identidad cultural y herencia histórica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sechurana</w:t>
      </w:r>
      <w:proofErr w:type="spellEnd"/>
      <w:r w:rsidR="005F497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(como por ejemplo símbolos locales, elementos naturales representativos, colores tradicionales, etc.</w:t>
      </w:r>
      <w:r w:rsidR="00FA78EE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5F4976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12E985B" w14:textId="77777777" w:rsidR="0008775D" w:rsidRPr="004500E0" w:rsidRDefault="0008775D" w:rsidP="004500E0">
      <w:pPr>
        <w:pStyle w:val="NormalWeb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Actividad económica local.</w:t>
      </w:r>
    </w:p>
    <w:p w14:paraId="0D9DB3BA" w14:textId="170ECD95" w:rsidR="00A80654" w:rsidRPr="004500E0" w:rsidRDefault="0008775D" w:rsidP="004500E0">
      <w:pPr>
        <w:pStyle w:val="NormalWeb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Riquezas </w:t>
      </w:r>
      <w:r w:rsidR="00A80654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natural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es de la provincia</w:t>
      </w:r>
      <w:r w:rsidR="00A80654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3935FB7" w14:textId="5DAF53B2" w:rsidR="007B2926" w:rsidRPr="004500E0" w:rsidRDefault="0008775D" w:rsidP="004500E0">
      <w:pPr>
        <w:pStyle w:val="NormalWeb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A80654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onocimiento científico, innovación y desarrollo sostenible.</w:t>
      </w:r>
    </w:p>
    <w:p w14:paraId="0E210D2F" w14:textId="77777777" w:rsidR="00A80654" w:rsidRPr="004500E0" w:rsidRDefault="00A80654" w:rsidP="004500E0">
      <w:pPr>
        <w:pStyle w:val="NormalWeb"/>
        <w:spacing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Importante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20D63979" w14:textId="2898D39A" w:rsidR="006D31AD" w:rsidRPr="004500E0" w:rsidRDefault="00A80654" w:rsidP="004500E0">
      <w:pPr>
        <w:pStyle w:val="NormalWeb"/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diseño </w:t>
      </w:r>
      <w:r w:rsidR="009778DF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general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deberá mantener equilibrio, claridad y síntesis visual. No se recomienda la sobrecarga de imágenes, símbolos o colores que dificulten su legibilidad y reproducción institucional. El </w:t>
      </w:r>
      <w:r w:rsidR="009778DF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diseño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debe expresar una composición armónica, moderna y conceptualmente integrada</w:t>
      </w:r>
      <w:r w:rsidR="009778DF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CAA8717" w14:textId="77777777" w:rsid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VII. REQUISITOS Y PRESENTACIÓN DE PROPUESTAS</w:t>
      </w:r>
    </w:p>
    <w:p w14:paraId="1E43A0EE" w14:textId="2ECEC00D" w:rsidR="00AB19C2" w:rsidRPr="004500E0" w:rsidRDefault="00AB19C2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Cada participante podrá presentar una (1) sola propuesta, la cual deberá cumplir con los siguientes requisitos:</w:t>
      </w:r>
    </w:p>
    <w:p w14:paraId="34D2A73B" w14:textId="77777777" w:rsidR="004500E0" w:rsidRDefault="007B2926" w:rsidP="00E27DC5">
      <w:pPr>
        <w:pStyle w:val="Ttulo4"/>
        <w:numPr>
          <w:ilvl w:val="0"/>
          <w:numId w:val="3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Formato</w:t>
      </w:r>
    </w:p>
    <w:p w14:paraId="0D395856" w14:textId="781410BA" w:rsidR="00AB19C2" w:rsidRPr="004500E0" w:rsidRDefault="00AB19C2" w:rsidP="00E27DC5">
      <w:pPr>
        <w:pStyle w:val="Ttulo4"/>
        <w:numPr>
          <w:ilvl w:val="1"/>
          <w:numId w:val="32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Diseño en tamaño A4 (21 × 29,7 cm). </w:t>
      </w:r>
    </w:p>
    <w:p w14:paraId="7FE0AFA9" w14:textId="77777777" w:rsidR="00FA78EE" w:rsidRDefault="00AB19C2" w:rsidP="004500E0">
      <w:pPr>
        <w:pStyle w:val="Ttulo4"/>
        <w:numPr>
          <w:ilvl w:val="1"/>
          <w:numId w:val="3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Versión digital en formatos PDF </w:t>
      </w:r>
      <w:r w:rsidR="00FA78EE" w:rsidRPr="004500E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versiones en color, blanco y negro, escala de grises y negativo.</w:t>
      </w:r>
    </w:p>
    <w:p w14:paraId="1DF58EB1" w14:textId="74227C28" w:rsidR="00AB19C2" w:rsidRPr="004500E0" w:rsidRDefault="00FA78EE" w:rsidP="004500E0">
      <w:pPr>
        <w:pStyle w:val="Ttulo4"/>
        <w:numPr>
          <w:ilvl w:val="1"/>
          <w:numId w:val="3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Versión en </w:t>
      </w:r>
      <w:r w:rsidR="00AB19C2" w:rsidRPr="004500E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JPG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a color </w:t>
      </w:r>
      <w:r w:rsidR="00AB19C2" w:rsidRPr="004500E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en alta resolución (mínimo 300 dpi)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3575DF7C" w14:textId="060B71BD" w:rsidR="00E27DC5" w:rsidRDefault="007B2926" w:rsidP="00E27DC5">
      <w:pPr>
        <w:pStyle w:val="Ttulo4"/>
        <w:numPr>
          <w:ilvl w:val="0"/>
          <w:numId w:val="31"/>
        </w:numPr>
        <w:spacing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Documentos</w:t>
      </w:r>
      <w:r w:rsidR="00AB19C2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0E02CA1" w14:textId="77777777" w:rsidR="00E27DC5" w:rsidRPr="00E27DC5" w:rsidRDefault="00E27DC5" w:rsidP="00E27DC5">
      <w:pPr>
        <w:pStyle w:val="Ttulo4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1276" w:hanging="567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E27DC5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Formulario Oficial de Inscripción</w:t>
      </w:r>
      <w:r w:rsidR="007B2926" w:rsidRPr="00E27DC5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(Anexo 1).</w:t>
      </w:r>
    </w:p>
    <w:p w14:paraId="714119F8" w14:textId="77777777" w:rsidR="00E27DC5" w:rsidRPr="00E27DC5" w:rsidRDefault="007B2926" w:rsidP="00E27DC5">
      <w:pPr>
        <w:pStyle w:val="Ttulo4"/>
        <w:numPr>
          <w:ilvl w:val="0"/>
          <w:numId w:val="41"/>
        </w:numPr>
        <w:tabs>
          <w:tab w:val="clear" w:pos="720"/>
        </w:tabs>
        <w:spacing w:before="0" w:beforeAutospacing="0" w:after="0" w:afterAutospacing="0" w:line="276" w:lineRule="auto"/>
        <w:ind w:left="1276" w:hanging="56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27DC5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Copia del DNI de</w:t>
      </w:r>
      <w:r w:rsidR="00231E43" w:rsidRPr="00E27DC5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l </w:t>
      </w:r>
      <w:r w:rsidRPr="00E27DC5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participante</w:t>
      </w:r>
      <w:r w:rsidR="00A4258F" w:rsidRPr="00E27DC5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</w:t>
      </w:r>
      <w:r w:rsidR="004500E0" w:rsidRPr="00E27DC5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</w:t>
      </w:r>
      <w:r w:rsidR="004500E0" w:rsidRPr="00E27DC5">
        <w:rPr>
          <w:rFonts w:asciiTheme="minorHAnsi" w:hAnsiTheme="minorHAnsi" w:cstheme="minorHAnsi"/>
          <w:b w:val="0"/>
          <w:sz w:val="22"/>
          <w:szCs w:val="22"/>
        </w:rPr>
        <w:t>Certificado de domicilio para aquellos que el DNI no fuera de la región).</w:t>
      </w:r>
    </w:p>
    <w:p w14:paraId="5F706259" w14:textId="0D2C22D6" w:rsidR="00E27DC5" w:rsidRPr="00E27DC5" w:rsidRDefault="007B2926" w:rsidP="00E27DC5">
      <w:pPr>
        <w:pStyle w:val="Ttulo4"/>
        <w:numPr>
          <w:ilvl w:val="0"/>
          <w:numId w:val="41"/>
        </w:numPr>
        <w:tabs>
          <w:tab w:val="clear" w:pos="720"/>
        </w:tabs>
        <w:spacing w:before="0" w:beforeAutospacing="0" w:after="0" w:afterAutospacing="0" w:line="276" w:lineRule="auto"/>
        <w:ind w:left="1276" w:hanging="56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27DC5">
        <w:rPr>
          <w:rFonts w:asciiTheme="minorHAnsi" w:hAnsiTheme="minorHAnsi" w:cstheme="minorHAnsi"/>
          <w:b w:val="0"/>
          <w:sz w:val="22"/>
          <w:szCs w:val="22"/>
        </w:rPr>
        <w:t>Memoria descriptiva (1 página) explicando el significado de los colores, formas y elementos utilizados.</w:t>
      </w:r>
      <w:r w:rsidR="00A4258F" w:rsidRPr="00E27DC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BA6A65F" w14:textId="5E46DBF0" w:rsidR="00E27DC5" w:rsidRPr="00E27DC5" w:rsidRDefault="00E27DC5" w:rsidP="00E27DC5">
      <w:pPr>
        <w:pStyle w:val="Ttulo4"/>
        <w:numPr>
          <w:ilvl w:val="0"/>
          <w:numId w:val="41"/>
        </w:numPr>
        <w:tabs>
          <w:tab w:val="clear" w:pos="720"/>
        </w:tabs>
        <w:spacing w:before="0" w:beforeAutospacing="0" w:after="0" w:afterAutospacing="0" w:line="276" w:lineRule="auto"/>
        <w:ind w:left="1276" w:hanging="56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27DC5">
        <w:rPr>
          <w:rFonts w:asciiTheme="minorHAnsi" w:hAnsiTheme="minorHAnsi" w:cstheme="minorHAnsi"/>
          <w:b w:val="0"/>
          <w:sz w:val="22"/>
          <w:szCs w:val="22"/>
        </w:rPr>
        <w:t>Declaración jurada</w:t>
      </w:r>
    </w:p>
    <w:p w14:paraId="595E9C60" w14:textId="11A81E5B" w:rsidR="007B2926" w:rsidRPr="004500E0" w:rsidRDefault="007B2926" w:rsidP="004500E0">
      <w:pPr>
        <w:pStyle w:val="Ttulo4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c. </w:t>
      </w:r>
      <w:r w:rsidR="004359E4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Modalidad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entrega</w:t>
      </w:r>
    </w:p>
    <w:p w14:paraId="020071CB" w14:textId="77777777" w:rsidR="00355BD0" w:rsidRPr="004500E0" w:rsidRDefault="00355BD0" w:rsidP="004500E0">
      <w:pPr>
        <w:pStyle w:val="Ttulo3"/>
        <w:spacing w:line="276" w:lineRule="auto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es-PE"/>
        </w:rPr>
      </w:pPr>
      <w:r w:rsidRPr="004500E0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es-PE"/>
        </w:rPr>
        <w:t>El participante deberá remitir un enlace de Google Drive que contenga una carpeta con los siguientes archivos:</w:t>
      </w:r>
    </w:p>
    <w:p w14:paraId="26F1EAFD" w14:textId="3F9276CD" w:rsidR="00283085" w:rsidRPr="004500E0" w:rsidRDefault="00283085" w:rsidP="004500E0">
      <w:pPr>
        <w:pStyle w:val="Prrafodelista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lang w:eastAsia="es-PE"/>
        </w:rPr>
      </w:pPr>
      <w:r w:rsidRPr="004500E0">
        <w:rPr>
          <w:rFonts w:asciiTheme="minorHAnsi" w:hAnsiTheme="minorHAnsi" w:cstheme="minorHAnsi"/>
          <w:lang w:eastAsia="es-PE"/>
        </w:rPr>
        <w:t xml:space="preserve">Un archivo editable en formato nativo de </w:t>
      </w:r>
      <w:proofErr w:type="spellStart"/>
      <w:r w:rsidRPr="004500E0">
        <w:rPr>
          <w:rFonts w:asciiTheme="minorHAnsi" w:hAnsiTheme="minorHAnsi" w:cstheme="minorHAnsi"/>
          <w:lang w:eastAsia="es-PE"/>
        </w:rPr>
        <w:t>CorelDRAW</w:t>
      </w:r>
      <w:proofErr w:type="spellEnd"/>
      <w:r w:rsidRPr="004500E0">
        <w:rPr>
          <w:rFonts w:asciiTheme="minorHAnsi" w:hAnsiTheme="minorHAnsi" w:cstheme="minorHAnsi"/>
          <w:lang w:eastAsia="es-PE"/>
        </w:rPr>
        <w:t xml:space="preserve"> o Adobe </w:t>
      </w:r>
      <w:r w:rsidR="00AB19C2" w:rsidRPr="004500E0">
        <w:rPr>
          <w:rFonts w:asciiTheme="minorHAnsi" w:hAnsiTheme="minorHAnsi" w:cstheme="minorHAnsi"/>
          <w:lang w:eastAsia="es-PE"/>
        </w:rPr>
        <w:t>Ilustrador</w:t>
      </w:r>
      <w:r w:rsidRPr="004500E0">
        <w:rPr>
          <w:rFonts w:asciiTheme="minorHAnsi" w:hAnsiTheme="minorHAnsi" w:cstheme="minorHAnsi"/>
          <w:lang w:eastAsia="es-PE"/>
        </w:rPr>
        <w:t xml:space="preserve">. </w:t>
      </w:r>
    </w:p>
    <w:p w14:paraId="29D0AA7A" w14:textId="16E0EB28" w:rsidR="00283085" w:rsidRPr="004500E0" w:rsidRDefault="00283085" w:rsidP="004500E0">
      <w:pPr>
        <w:pStyle w:val="Prrafodelista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lang w:eastAsia="es-PE"/>
        </w:rPr>
      </w:pPr>
      <w:r w:rsidRPr="004500E0">
        <w:rPr>
          <w:rFonts w:asciiTheme="minorHAnsi" w:hAnsiTheme="minorHAnsi" w:cstheme="minorHAnsi"/>
          <w:lang w:eastAsia="es-PE"/>
        </w:rPr>
        <w:t xml:space="preserve">Un archivo en formato PDF que presente, de manera ordenada y en tamaño A4, las cuatro versiones de la propuesta: a color, blanco y negro, escala de grises y negativo. En este archivo deberá colocarse el seudónimo del participante. </w:t>
      </w:r>
    </w:p>
    <w:p w14:paraId="4589227A" w14:textId="77777777" w:rsidR="00E27DC5" w:rsidRPr="00E27DC5" w:rsidRDefault="00283085" w:rsidP="00951826">
      <w:pPr>
        <w:pStyle w:val="Prrafodelista"/>
        <w:numPr>
          <w:ilvl w:val="0"/>
          <w:numId w:val="17"/>
        </w:numPr>
        <w:spacing w:line="276" w:lineRule="auto"/>
        <w:rPr>
          <w:b/>
          <w:bCs/>
          <w:sz w:val="24"/>
          <w:szCs w:val="24"/>
        </w:rPr>
      </w:pPr>
      <w:r w:rsidRPr="00E27DC5">
        <w:rPr>
          <w:rFonts w:asciiTheme="minorHAnsi" w:hAnsiTheme="minorHAnsi" w:cstheme="minorHAnsi"/>
          <w:lang w:eastAsia="es-PE"/>
        </w:rPr>
        <w:t>Un archivo en formato JPG a color, en tamaño A4. En este archivo deberá colocarse el seudónimo del participante.</w:t>
      </w:r>
    </w:p>
    <w:p w14:paraId="55BC9FE5" w14:textId="6B875B0D" w:rsidR="00E27DC5" w:rsidRPr="00E27DC5" w:rsidRDefault="00E27DC5" w:rsidP="00951826">
      <w:pPr>
        <w:pStyle w:val="Prrafodelista"/>
        <w:numPr>
          <w:ilvl w:val="0"/>
          <w:numId w:val="17"/>
        </w:numPr>
        <w:spacing w:line="276" w:lineRule="auto"/>
        <w:rPr>
          <w:b/>
          <w:bCs/>
          <w:sz w:val="24"/>
          <w:szCs w:val="24"/>
        </w:rPr>
      </w:pPr>
      <w:r w:rsidRPr="00E27DC5">
        <w:rPr>
          <w:rFonts w:asciiTheme="minorHAnsi" w:hAnsiTheme="minorHAnsi" w:cstheme="minorHAnsi"/>
          <w:lang w:eastAsia="es-PE"/>
        </w:rPr>
        <w:t xml:space="preserve">Un </w:t>
      </w:r>
      <w:r>
        <w:t xml:space="preserve">Archivo PDF del DNI, formulario oficial de inscripción, </w:t>
      </w:r>
      <w:r>
        <w:t xml:space="preserve">memoria descriptiva </w:t>
      </w:r>
      <w:r w:rsidRPr="00E27DC5">
        <w:rPr>
          <w:bCs/>
          <w:sz w:val="24"/>
          <w:szCs w:val="24"/>
        </w:rPr>
        <w:t>y significado del escudo, declaración jurada</w:t>
      </w:r>
    </w:p>
    <w:p w14:paraId="7EF451D8" w14:textId="34F1D9A9" w:rsidR="007B2926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VIII. JURADO CALIFICADOR</w:t>
      </w:r>
    </w:p>
    <w:p w14:paraId="7DF4C945" w14:textId="77777777" w:rsidR="007B2926" w:rsidRPr="004500E0" w:rsidRDefault="007B2926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El jurado estará conformado por cinco (5) miembros designados por la Comisión Organizadora:</w:t>
      </w:r>
    </w:p>
    <w:p w14:paraId="3E4A5773" w14:textId="77777777" w:rsidR="004359E4" w:rsidRPr="004500E0" w:rsidRDefault="004359E4" w:rsidP="004500E0">
      <w:pPr>
        <w:pStyle w:val="Normal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Presidente de la Comisión Organizadora o su representante.</w:t>
      </w:r>
    </w:p>
    <w:p w14:paraId="1F56743F" w14:textId="49FA2593" w:rsidR="004359E4" w:rsidRPr="004500E0" w:rsidRDefault="004359E4" w:rsidP="004500E0">
      <w:pPr>
        <w:pStyle w:val="Normal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Representante de la </w:t>
      </w:r>
      <w:r w:rsidR="006A54E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Municipalidad Provincial de </w:t>
      </w:r>
      <w:proofErr w:type="spellStart"/>
      <w:r w:rsidR="006A54E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="006A54E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A69694" w14:textId="66B81288" w:rsidR="004359E4" w:rsidRPr="004500E0" w:rsidRDefault="004359E4" w:rsidP="004500E0">
      <w:pPr>
        <w:pStyle w:val="Normal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Representante de </w:t>
      </w:r>
      <w:r w:rsidR="00A4258F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UGEL – </w:t>
      </w:r>
      <w:proofErr w:type="spellStart"/>
      <w:r w:rsidR="00A4258F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="00A4258F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E720B05" w14:textId="1133C184" w:rsidR="004359E4" w:rsidRPr="004500E0" w:rsidRDefault="004359E4" w:rsidP="004500E0">
      <w:pPr>
        <w:pStyle w:val="Normal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Diseñador gráfico o artista plástico.</w:t>
      </w:r>
    </w:p>
    <w:p w14:paraId="63C96771" w14:textId="77777777" w:rsidR="004359E4" w:rsidRPr="004500E0" w:rsidRDefault="004359E4" w:rsidP="004500E0">
      <w:pPr>
        <w:pStyle w:val="Normal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Historiador o especialista en cultura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sechurana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91751B" w14:textId="77777777" w:rsidR="007B2926" w:rsidRPr="004500E0" w:rsidRDefault="007B2926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fallo del jurado será </w:t>
      </w:r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>definitivo e inapelable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D0017FA" w14:textId="77777777" w:rsidR="007B2926" w:rsidRPr="00E27DC5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27D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IX. CRITERIOS DE EVALUACIÓN</w:t>
      </w:r>
    </w:p>
    <w:tbl>
      <w:tblPr>
        <w:tblStyle w:val="Tablanormal2"/>
        <w:tblpPr w:leftFromText="141" w:rightFromText="141" w:vertAnchor="text" w:horzAnchor="margin" w:tblpXSpec="center" w:tblpY="297"/>
        <w:tblW w:w="0" w:type="auto"/>
        <w:tblLook w:val="04A0" w:firstRow="1" w:lastRow="0" w:firstColumn="1" w:lastColumn="0" w:noHBand="0" w:noVBand="1"/>
      </w:tblPr>
      <w:tblGrid>
        <w:gridCol w:w="4068"/>
        <w:gridCol w:w="1711"/>
      </w:tblGrid>
      <w:tr w:rsidR="00E27DC5" w:rsidRPr="004500E0" w14:paraId="1B450D56" w14:textId="77777777" w:rsidTr="00E27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EB9027" w14:textId="77777777" w:rsidR="00E27DC5" w:rsidRPr="004500E0" w:rsidRDefault="00E27DC5" w:rsidP="00E27DC5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color w:val="000000" w:themeColor="text1"/>
              </w:rPr>
              <w:t>Criterio</w:t>
            </w:r>
          </w:p>
        </w:tc>
        <w:tc>
          <w:tcPr>
            <w:tcW w:w="0" w:type="auto"/>
            <w:hideMark/>
          </w:tcPr>
          <w:p w14:paraId="0E061AF6" w14:textId="77777777" w:rsidR="00E27DC5" w:rsidRPr="004500E0" w:rsidRDefault="00E27DC5" w:rsidP="00E27DC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color w:val="000000" w:themeColor="text1"/>
              </w:rPr>
              <w:t>Puntaje máximo</w:t>
            </w:r>
          </w:p>
        </w:tc>
      </w:tr>
      <w:tr w:rsidR="00E27DC5" w:rsidRPr="004500E0" w14:paraId="0E82E636" w14:textId="77777777" w:rsidTr="00E2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D5809" w14:textId="77777777" w:rsidR="00E27DC5" w:rsidRPr="004500E0" w:rsidRDefault="00E27DC5" w:rsidP="00E27DC5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Originalidad y creatividad</w:t>
            </w:r>
          </w:p>
        </w:tc>
        <w:tc>
          <w:tcPr>
            <w:tcW w:w="0" w:type="auto"/>
            <w:hideMark/>
          </w:tcPr>
          <w:p w14:paraId="57C72929" w14:textId="77777777" w:rsidR="00E27DC5" w:rsidRPr="004500E0" w:rsidRDefault="00E27DC5" w:rsidP="00E27DC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color w:val="000000" w:themeColor="text1"/>
              </w:rPr>
              <w:t>35 puntos</w:t>
            </w:r>
          </w:p>
        </w:tc>
      </w:tr>
      <w:tr w:rsidR="00E27DC5" w:rsidRPr="004500E0" w14:paraId="5170E4F6" w14:textId="77777777" w:rsidTr="00E27D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C650B3" w14:textId="77777777" w:rsidR="00E27DC5" w:rsidRPr="004500E0" w:rsidRDefault="00E27DC5" w:rsidP="00E27DC5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 xml:space="preserve">Representación e Identidad </w:t>
            </w:r>
          </w:p>
        </w:tc>
        <w:tc>
          <w:tcPr>
            <w:tcW w:w="0" w:type="auto"/>
            <w:hideMark/>
          </w:tcPr>
          <w:p w14:paraId="2912CDE0" w14:textId="77777777" w:rsidR="00E27DC5" w:rsidRPr="004500E0" w:rsidRDefault="00E27DC5" w:rsidP="00E27DC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color w:val="000000" w:themeColor="text1"/>
              </w:rPr>
              <w:t>25 puntos</w:t>
            </w:r>
          </w:p>
        </w:tc>
      </w:tr>
      <w:tr w:rsidR="00E27DC5" w:rsidRPr="004500E0" w14:paraId="6DFCCAC6" w14:textId="77777777" w:rsidTr="00E2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0CA25B" w14:textId="77777777" w:rsidR="00E27DC5" w:rsidRPr="004500E0" w:rsidRDefault="00E27DC5" w:rsidP="00E27DC5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Claridad simbólica y coherencia conceptual</w:t>
            </w:r>
          </w:p>
        </w:tc>
        <w:tc>
          <w:tcPr>
            <w:tcW w:w="0" w:type="auto"/>
            <w:hideMark/>
          </w:tcPr>
          <w:p w14:paraId="46BD79F7" w14:textId="77777777" w:rsidR="00E27DC5" w:rsidRPr="004500E0" w:rsidRDefault="00E27DC5" w:rsidP="00E27DC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color w:val="000000" w:themeColor="text1"/>
              </w:rPr>
              <w:t>25 puntos</w:t>
            </w:r>
          </w:p>
        </w:tc>
      </w:tr>
      <w:tr w:rsidR="00E27DC5" w:rsidRPr="004500E0" w14:paraId="0FFA931C" w14:textId="77777777" w:rsidTr="00E27D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FC0A2A" w14:textId="77777777" w:rsidR="00E27DC5" w:rsidRPr="004500E0" w:rsidRDefault="00E27DC5" w:rsidP="00E27DC5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  <w:t>Viabilidad técnica y aplicación</w:t>
            </w:r>
          </w:p>
        </w:tc>
        <w:tc>
          <w:tcPr>
            <w:tcW w:w="0" w:type="auto"/>
            <w:hideMark/>
          </w:tcPr>
          <w:p w14:paraId="011EA708" w14:textId="77777777" w:rsidR="00E27DC5" w:rsidRPr="004500E0" w:rsidRDefault="00E27DC5" w:rsidP="00E27DC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4500E0">
              <w:rPr>
                <w:rFonts w:asciiTheme="minorHAnsi" w:hAnsiTheme="minorHAnsi" w:cstheme="minorHAnsi"/>
                <w:color w:val="000000" w:themeColor="text1"/>
              </w:rPr>
              <w:t>15 puntos</w:t>
            </w:r>
          </w:p>
        </w:tc>
      </w:tr>
      <w:tr w:rsidR="00E27DC5" w:rsidRPr="004500E0" w14:paraId="21011354" w14:textId="77777777" w:rsidTr="00E2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EA4B4D" w14:textId="77777777" w:rsidR="00E27DC5" w:rsidRPr="004500E0" w:rsidRDefault="00E27DC5" w:rsidP="00E27DC5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4500E0">
              <w:rPr>
                <w:rStyle w:val="Textoennegrita"/>
                <w:rFonts w:asciiTheme="minorHAnsi" w:hAnsiTheme="minorHAnsi" w:cstheme="minorHAnsi"/>
                <w:color w:val="000000" w:themeColor="text1"/>
              </w:rPr>
              <w:t>Total</w:t>
            </w:r>
          </w:p>
        </w:tc>
        <w:tc>
          <w:tcPr>
            <w:tcW w:w="0" w:type="auto"/>
            <w:hideMark/>
          </w:tcPr>
          <w:p w14:paraId="29579BCF" w14:textId="77777777" w:rsidR="00E27DC5" w:rsidRPr="004500E0" w:rsidRDefault="00E27DC5" w:rsidP="00E27DC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4500E0">
              <w:rPr>
                <w:rStyle w:val="Textoennegrita"/>
                <w:rFonts w:asciiTheme="minorHAnsi" w:hAnsiTheme="minorHAnsi" w:cstheme="minorHAnsi"/>
                <w:color w:val="000000" w:themeColor="text1"/>
              </w:rPr>
              <w:t>100 puntos</w:t>
            </w:r>
          </w:p>
        </w:tc>
      </w:tr>
    </w:tbl>
    <w:p w14:paraId="4AA66076" w14:textId="77777777" w:rsidR="00691B8D" w:rsidRPr="004500E0" w:rsidRDefault="00691B8D" w:rsidP="004500E0">
      <w:pPr>
        <w:spacing w:line="276" w:lineRule="auto"/>
        <w:rPr>
          <w:rFonts w:asciiTheme="minorHAnsi" w:hAnsiTheme="minorHAnsi" w:cstheme="minorHAnsi"/>
        </w:rPr>
      </w:pPr>
    </w:p>
    <w:p w14:paraId="2CB73015" w14:textId="77777777" w:rsidR="00090FF5" w:rsidRPr="004500E0" w:rsidRDefault="00090FF5" w:rsidP="004500E0">
      <w:pPr>
        <w:pStyle w:val="Ttulo3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269EB5" w14:textId="77777777" w:rsidR="00E27DC5" w:rsidRDefault="00E27DC5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7166FC1" w14:textId="77777777" w:rsidR="00E27DC5" w:rsidRDefault="00E27DC5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8CE1822" w14:textId="77777777" w:rsidR="00E27DC5" w:rsidRDefault="00E27DC5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03CAE73" w14:textId="77777777" w:rsidR="00E27DC5" w:rsidRDefault="00E27DC5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6204E0D" w14:textId="77777777" w:rsidR="00E27DC5" w:rsidRDefault="00E27DC5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BD4EA76" w14:textId="77777777" w:rsidR="00E27DC5" w:rsidRDefault="00E27DC5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C9407FD" w14:textId="77777777" w:rsidR="00E27DC5" w:rsidRDefault="00E27DC5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F477070" w14:textId="42337ECB" w:rsidR="007B2926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X. PREMIACIÓN</w:t>
      </w:r>
    </w:p>
    <w:p w14:paraId="42B12D5D" w14:textId="27D4256A" w:rsidR="007B2926" w:rsidRPr="004500E0" w:rsidRDefault="007B2926" w:rsidP="004500E0">
      <w:pPr>
        <w:pStyle w:val="NormalWeb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>Primer puesto:</w:t>
      </w:r>
      <w:r w:rsidR="001259F3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S/ 2,5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00.00 y </w:t>
      </w:r>
      <w:r w:rsidR="00090FF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Resolución de reconocimiento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22616DD" w14:textId="0F0E948D" w:rsidR="007B2926" w:rsidRPr="004500E0" w:rsidRDefault="00CB503F" w:rsidP="004500E0">
      <w:pPr>
        <w:pStyle w:val="NormalWeb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 xml:space="preserve">Menciones honrosas: </w:t>
      </w:r>
      <w:r w:rsidR="00090FF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Resolución de reconocimiento</w:t>
      </w:r>
      <w:r w:rsidRPr="004500E0">
        <w:rPr>
          <w:rStyle w:val="Textoennegrita"/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al </w:t>
      </w:r>
      <w:r w:rsidR="001259F3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segundo y tercer puesto</w:t>
      </w:r>
      <w:r w:rsidR="00090FF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A47DA1A" w14:textId="5E4D2861" w:rsidR="007B2926" w:rsidRDefault="007B2926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diseño ganador será declarado </w:t>
      </w:r>
      <w:r w:rsidRPr="004500E0">
        <w:rPr>
          <w:rStyle w:val="Textoennegrita"/>
          <w:rFonts w:asciiTheme="minorHAnsi" w:hAnsiTheme="minorHAnsi" w:cstheme="minorHAnsi"/>
          <w:color w:val="000000" w:themeColor="text1"/>
          <w:sz w:val="22"/>
          <w:szCs w:val="22"/>
        </w:rPr>
        <w:t xml:space="preserve">símbolo institucional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Resolución </w:t>
      </w:r>
      <w:r w:rsidR="00090FF5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oficial de la UNDS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AFF1973" w14:textId="77777777" w:rsidR="004500E0" w:rsidRPr="004500E0" w:rsidRDefault="004500E0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3DF039" w14:textId="09E42414" w:rsidR="00CB63C5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XI. CRONOGRAMA</w:t>
      </w:r>
    </w:p>
    <w:p w14:paraId="14173A73" w14:textId="780140B6" w:rsidR="008A3986" w:rsidRPr="004500E0" w:rsidRDefault="008A3986" w:rsidP="004500E0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aconcuadrcula"/>
        <w:tblW w:w="8729" w:type="dxa"/>
        <w:tblLayout w:type="fixed"/>
        <w:tblLook w:val="04A0" w:firstRow="1" w:lastRow="0" w:firstColumn="1" w:lastColumn="0" w:noHBand="0" w:noVBand="1"/>
      </w:tblPr>
      <w:tblGrid>
        <w:gridCol w:w="704"/>
        <w:gridCol w:w="4067"/>
        <w:gridCol w:w="1979"/>
        <w:gridCol w:w="1979"/>
      </w:tblGrid>
      <w:tr w:rsidR="00796F7A" w:rsidRPr="004500E0" w14:paraId="72C7BCE1" w14:textId="77777777" w:rsidTr="00796F7A">
        <w:trPr>
          <w:trHeight w:val="343"/>
        </w:trPr>
        <w:tc>
          <w:tcPr>
            <w:tcW w:w="704" w:type="dxa"/>
            <w:shd w:val="clear" w:color="auto" w:fill="D9E1F2"/>
          </w:tcPr>
          <w:p w14:paraId="19968050" w14:textId="77777777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  <w:b/>
              </w:rPr>
              <w:t>Hito</w:t>
            </w:r>
          </w:p>
        </w:tc>
        <w:tc>
          <w:tcPr>
            <w:tcW w:w="4067" w:type="dxa"/>
            <w:shd w:val="clear" w:color="auto" w:fill="D9E1F2"/>
          </w:tcPr>
          <w:p w14:paraId="3DC52D3E" w14:textId="77777777" w:rsidR="00796F7A" w:rsidRPr="004500E0" w:rsidRDefault="00796F7A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979" w:type="dxa"/>
            <w:shd w:val="clear" w:color="auto" w:fill="D9E1F2"/>
          </w:tcPr>
          <w:p w14:paraId="5065757F" w14:textId="77777777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  <w:b/>
              </w:rPr>
              <w:t>Inicio</w:t>
            </w:r>
          </w:p>
        </w:tc>
        <w:tc>
          <w:tcPr>
            <w:tcW w:w="1979" w:type="dxa"/>
            <w:shd w:val="clear" w:color="auto" w:fill="D9E1F2"/>
          </w:tcPr>
          <w:p w14:paraId="5F595809" w14:textId="77777777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  <w:b/>
              </w:rPr>
              <w:t>Fin</w:t>
            </w:r>
          </w:p>
        </w:tc>
      </w:tr>
      <w:tr w:rsidR="00796F7A" w:rsidRPr="004500E0" w14:paraId="3092E1EB" w14:textId="77777777" w:rsidTr="00796F7A">
        <w:trPr>
          <w:trHeight w:val="340"/>
        </w:trPr>
        <w:tc>
          <w:tcPr>
            <w:tcW w:w="704" w:type="dxa"/>
          </w:tcPr>
          <w:p w14:paraId="73A5EA6D" w14:textId="77777777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067" w:type="dxa"/>
          </w:tcPr>
          <w:p w14:paraId="3F1F425F" w14:textId="77777777" w:rsidR="00796F7A" w:rsidRPr="004500E0" w:rsidRDefault="00796F7A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Lanzamiento y publicación de bases</w:t>
            </w:r>
          </w:p>
        </w:tc>
        <w:tc>
          <w:tcPr>
            <w:tcW w:w="1979" w:type="dxa"/>
          </w:tcPr>
          <w:p w14:paraId="2D420A35" w14:textId="77A2ABC9" w:rsidR="00796F7A" w:rsidRPr="004500E0" w:rsidRDefault="00AB19C2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25</w:t>
            </w:r>
            <w:r w:rsidR="00796F7A" w:rsidRPr="004500E0">
              <w:rPr>
                <w:rFonts w:asciiTheme="minorHAnsi" w:hAnsiTheme="minorHAnsi" w:cstheme="minorHAnsi"/>
              </w:rPr>
              <w:t>/0</w:t>
            </w:r>
            <w:r w:rsidR="00090FF5" w:rsidRPr="004500E0">
              <w:rPr>
                <w:rFonts w:asciiTheme="minorHAnsi" w:hAnsiTheme="minorHAnsi" w:cstheme="minorHAnsi"/>
              </w:rPr>
              <w:t>5</w:t>
            </w:r>
            <w:r w:rsidR="00796F7A" w:rsidRPr="004500E0">
              <w:rPr>
                <w:rFonts w:asciiTheme="minorHAnsi" w:hAnsiTheme="minorHAnsi" w:cstheme="minorHAnsi"/>
              </w:rPr>
              <w:t>/2026</w:t>
            </w:r>
          </w:p>
        </w:tc>
        <w:tc>
          <w:tcPr>
            <w:tcW w:w="1979" w:type="dxa"/>
          </w:tcPr>
          <w:p w14:paraId="598E68F8" w14:textId="07F87965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6F7A" w:rsidRPr="004500E0" w14:paraId="23782627" w14:textId="77777777" w:rsidTr="00796F7A">
        <w:trPr>
          <w:trHeight w:val="320"/>
        </w:trPr>
        <w:tc>
          <w:tcPr>
            <w:tcW w:w="704" w:type="dxa"/>
          </w:tcPr>
          <w:p w14:paraId="0DF1C213" w14:textId="77777777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067" w:type="dxa"/>
          </w:tcPr>
          <w:p w14:paraId="0EAF143E" w14:textId="77777777" w:rsidR="00796F7A" w:rsidRPr="004500E0" w:rsidRDefault="00796F7A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Difusión del concurso</w:t>
            </w:r>
          </w:p>
        </w:tc>
        <w:tc>
          <w:tcPr>
            <w:tcW w:w="1979" w:type="dxa"/>
          </w:tcPr>
          <w:p w14:paraId="6DA850FB" w14:textId="6F017873" w:rsidR="00796F7A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26</w:t>
            </w:r>
            <w:r w:rsidR="00796F7A" w:rsidRPr="004500E0">
              <w:rPr>
                <w:rFonts w:asciiTheme="minorHAnsi" w:hAnsiTheme="minorHAnsi" w:cstheme="minorHAnsi"/>
              </w:rPr>
              <w:t>/</w:t>
            </w:r>
            <w:r w:rsidR="00090FF5" w:rsidRPr="004500E0">
              <w:rPr>
                <w:rFonts w:asciiTheme="minorHAnsi" w:hAnsiTheme="minorHAnsi" w:cstheme="minorHAnsi"/>
              </w:rPr>
              <w:t>0</w:t>
            </w:r>
            <w:r w:rsidRPr="004500E0">
              <w:rPr>
                <w:rFonts w:asciiTheme="minorHAnsi" w:hAnsiTheme="minorHAnsi" w:cstheme="minorHAnsi"/>
              </w:rPr>
              <w:t>5</w:t>
            </w:r>
            <w:r w:rsidR="00796F7A" w:rsidRPr="004500E0">
              <w:rPr>
                <w:rFonts w:asciiTheme="minorHAnsi" w:hAnsiTheme="minorHAnsi" w:cstheme="minorHAnsi"/>
              </w:rPr>
              <w:t>/2026</w:t>
            </w:r>
          </w:p>
        </w:tc>
        <w:tc>
          <w:tcPr>
            <w:tcW w:w="1979" w:type="dxa"/>
          </w:tcPr>
          <w:p w14:paraId="6D37B1CE" w14:textId="7EA10F0F" w:rsidR="00796F7A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03</w:t>
            </w:r>
            <w:r w:rsidR="00796F7A" w:rsidRPr="004500E0">
              <w:rPr>
                <w:rFonts w:asciiTheme="minorHAnsi" w:hAnsiTheme="minorHAnsi" w:cstheme="minorHAnsi"/>
              </w:rPr>
              <w:t>/0</w:t>
            </w:r>
            <w:r w:rsidRPr="004500E0">
              <w:rPr>
                <w:rFonts w:asciiTheme="minorHAnsi" w:hAnsiTheme="minorHAnsi" w:cstheme="minorHAnsi"/>
              </w:rPr>
              <w:t>6</w:t>
            </w:r>
            <w:r w:rsidR="00796F7A" w:rsidRPr="004500E0">
              <w:rPr>
                <w:rFonts w:asciiTheme="minorHAnsi" w:hAnsiTheme="minorHAnsi" w:cstheme="minorHAnsi"/>
              </w:rPr>
              <w:t>/2026</w:t>
            </w:r>
          </w:p>
        </w:tc>
      </w:tr>
      <w:tr w:rsidR="004500E0" w:rsidRPr="004500E0" w14:paraId="24799FB4" w14:textId="77777777" w:rsidTr="00796F7A">
        <w:trPr>
          <w:trHeight w:val="208"/>
        </w:trPr>
        <w:tc>
          <w:tcPr>
            <w:tcW w:w="704" w:type="dxa"/>
          </w:tcPr>
          <w:p w14:paraId="535C5E97" w14:textId="77777777" w:rsidR="004500E0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067" w:type="dxa"/>
          </w:tcPr>
          <w:p w14:paraId="19A59815" w14:textId="77777777" w:rsidR="004500E0" w:rsidRPr="004500E0" w:rsidRDefault="004500E0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Recepción de consultas</w:t>
            </w:r>
          </w:p>
        </w:tc>
        <w:tc>
          <w:tcPr>
            <w:tcW w:w="1979" w:type="dxa"/>
          </w:tcPr>
          <w:p w14:paraId="00C80D36" w14:textId="02DD96B1" w:rsidR="004500E0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26/05/2026</w:t>
            </w:r>
          </w:p>
        </w:tc>
        <w:tc>
          <w:tcPr>
            <w:tcW w:w="1979" w:type="dxa"/>
          </w:tcPr>
          <w:p w14:paraId="15AF9135" w14:textId="09D8DEA8" w:rsidR="004500E0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03/06/2026</w:t>
            </w:r>
          </w:p>
        </w:tc>
      </w:tr>
      <w:tr w:rsidR="004500E0" w:rsidRPr="004500E0" w14:paraId="0C7A4D40" w14:textId="77777777" w:rsidTr="00796F7A">
        <w:trPr>
          <w:trHeight w:val="270"/>
        </w:trPr>
        <w:tc>
          <w:tcPr>
            <w:tcW w:w="704" w:type="dxa"/>
          </w:tcPr>
          <w:p w14:paraId="68F0861E" w14:textId="77777777" w:rsidR="004500E0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067" w:type="dxa"/>
          </w:tcPr>
          <w:p w14:paraId="6E5622E8" w14:textId="77777777" w:rsidR="004500E0" w:rsidRPr="004500E0" w:rsidRDefault="004500E0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Absolución de consultas y fe de erratas (si aplica)</w:t>
            </w:r>
          </w:p>
        </w:tc>
        <w:tc>
          <w:tcPr>
            <w:tcW w:w="1979" w:type="dxa"/>
          </w:tcPr>
          <w:p w14:paraId="798621B4" w14:textId="4487322D" w:rsidR="004500E0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26/05/2026</w:t>
            </w:r>
          </w:p>
        </w:tc>
        <w:tc>
          <w:tcPr>
            <w:tcW w:w="1979" w:type="dxa"/>
          </w:tcPr>
          <w:p w14:paraId="29C7E74F" w14:textId="4695F451" w:rsidR="004500E0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03/06/2026</w:t>
            </w:r>
          </w:p>
        </w:tc>
      </w:tr>
      <w:tr w:rsidR="00796F7A" w:rsidRPr="004500E0" w14:paraId="5E09F040" w14:textId="77777777" w:rsidTr="00796F7A">
        <w:trPr>
          <w:trHeight w:val="204"/>
        </w:trPr>
        <w:tc>
          <w:tcPr>
            <w:tcW w:w="704" w:type="dxa"/>
          </w:tcPr>
          <w:p w14:paraId="4AF23976" w14:textId="77777777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067" w:type="dxa"/>
          </w:tcPr>
          <w:p w14:paraId="499339F6" w14:textId="74D29542" w:rsidR="00796F7A" w:rsidRPr="004500E0" w:rsidRDefault="00E27DC5" w:rsidP="00E27DC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Inscripciones y p</w:t>
            </w:r>
            <w:r w:rsidR="00090FF5" w:rsidRPr="004500E0">
              <w:rPr>
                <w:rFonts w:asciiTheme="minorHAnsi" w:hAnsiTheme="minorHAnsi" w:cstheme="minorHAnsi"/>
              </w:rPr>
              <w:t>resentación</w:t>
            </w:r>
            <w:r w:rsidR="00796F7A" w:rsidRPr="004500E0">
              <w:rPr>
                <w:rFonts w:asciiTheme="minorHAnsi" w:hAnsiTheme="minorHAnsi" w:cstheme="minorHAnsi"/>
              </w:rPr>
              <w:t xml:space="preserve"> de </w:t>
            </w:r>
            <w:r w:rsidR="00090FF5" w:rsidRPr="004500E0">
              <w:rPr>
                <w:rFonts w:asciiTheme="minorHAnsi" w:hAnsiTheme="minorHAnsi" w:cstheme="minorHAnsi"/>
              </w:rPr>
              <w:t xml:space="preserve">trabajos </w:t>
            </w:r>
          </w:p>
        </w:tc>
        <w:tc>
          <w:tcPr>
            <w:tcW w:w="1979" w:type="dxa"/>
          </w:tcPr>
          <w:p w14:paraId="302360E5" w14:textId="25E85244" w:rsidR="00796F7A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1</w:t>
            </w:r>
            <w:r w:rsidR="00FB270E">
              <w:rPr>
                <w:rFonts w:asciiTheme="minorHAnsi" w:hAnsiTheme="minorHAnsi" w:cstheme="minorHAnsi"/>
              </w:rPr>
              <w:t>0</w:t>
            </w:r>
            <w:r w:rsidR="00796F7A" w:rsidRPr="004500E0">
              <w:rPr>
                <w:rFonts w:asciiTheme="minorHAnsi" w:hAnsiTheme="minorHAnsi" w:cstheme="minorHAnsi"/>
              </w:rPr>
              <w:t>/0</w:t>
            </w:r>
            <w:r w:rsidR="004500E0" w:rsidRPr="004500E0">
              <w:rPr>
                <w:rFonts w:asciiTheme="minorHAnsi" w:hAnsiTheme="minorHAnsi" w:cstheme="minorHAnsi"/>
              </w:rPr>
              <w:t>6</w:t>
            </w:r>
            <w:r w:rsidR="00796F7A" w:rsidRPr="004500E0">
              <w:rPr>
                <w:rFonts w:asciiTheme="minorHAnsi" w:hAnsiTheme="minorHAnsi" w:cstheme="minorHAnsi"/>
              </w:rPr>
              <w:t>/2026</w:t>
            </w:r>
          </w:p>
        </w:tc>
        <w:tc>
          <w:tcPr>
            <w:tcW w:w="1979" w:type="dxa"/>
          </w:tcPr>
          <w:p w14:paraId="5848F274" w14:textId="36EFA86E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</w:t>
            </w:r>
            <w:r w:rsidR="00FB270E">
              <w:rPr>
                <w:rFonts w:asciiTheme="minorHAnsi" w:hAnsiTheme="minorHAnsi" w:cstheme="minorHAnsi"/>
              </w:rPr>
              <w:t>1</w:t>
            </w:r>
            <w:r w:rsidRPr="004500E0">
              <w:rPr>
                <w:rFonts w:asciiTheme="minorHAnsi" w:hAnsiTheme="minorHAnsi" w:cstheme="minorHAnsi"/>
              </w:rPr>
              <w:t>/0</w:t>
            </w:r>
            <w:r w:rsidR="004500E0" w:rsidRPr="004500E0">
              <w:rPr>
                <w:rFonts w:asciiTheme="minorHAnsi" w:hAnsiTheme="minorHAnsi" w:cstheme="minorHAnsi"/>
              </w:rPr>
              <w:t>6</w:t>
            </w:r>
            <w:r w:rsidRPr="004500E0">
              <w:rPr>
                <w:rFonts w:asciiTheme="minorHAnsi" w:hAnsiTheme="minorHAnsi" w:cstheme="minorHAnsi"/>
              </w:rPr>
              <w:t>/2026</w:t>
            </w:r>
          </w:p>
        </w:tc>
      </w:tr>
      <w:tr w:rsidR="00796F7A" w:rsidRPr="004500E0" w14:paraId="6181117F" w14:textId="77777777" w:rsidTr="00796F7A">
        <w:trPr>
          <w:trHeight w:val="227"/>
        </w:trPr>
        <w:tc>
          <w:tcPr>
            <w:tcW w:w="704" w:type="dxa"/>
          </w:tcPr>
          <w:p w14:paraId="4940FED1" w14:textId="0F7B6A6E" w:rsidR="00796F7A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067" w:type="dxa"/>
          </w:tcPr>
          <w:p w14:paraId="5D7C75BC" w14:textId="67354C12" w:rsidR="00796F7A" w:rsidRPr="004500E0" w:rsidRDefault="00796F7A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 xml:space="preserve">Publicación de propuestas admitidas (por </w:t>
            </w:r>
            <w:r w:rsidR="009C3F2F" w:rsidRPr="004500E0">
              <w:rPr>
                <w:rFonts w:asciiTheme="minorHAnsi" w:hAnsiTheme="minorHAnsi" w:cstheme="minorHAnsi"/>
              </w:rPr>
              <w:t>seudónimos</w:t>
            </w:r>
            <w:r w:rsidRPr="004500E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79" w:type="dxa"/>
          </w:tcPr>
          <w:p w14:paraId="0ABD9706" w14:textId="51902574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</w:t>
            </w:r>
            <w:r w:rsidR="00FB270E">
              <w:rPr>
                <w:rFonts w:asciiTheme="minorHAnsi" w:hAnsiTheme="minorHAnsi" w:cstheme="minorHAnsi"/>
              </w:rPr>
              <w:t>4</w:t>
            </w:r>
            <w:r w:rsidRPr="004500E0">
              <w:rPr>
                <w:rFonts w:asciiTheme="minorHAnsi" w:hAnsiTheme="minorHAnsi" w:cstheme="minorHAnsi"/>
              </w:rPr>
              <w:t>/0</w:t>
            </w:r>
            <w:r w:rsidR="004500E0" w:rsidRPr="004500E0">
              <w:rPr>
                <w:rFonts w:asciiTheme="minorHAnsi" w:hAnsiTheme="minorHAnsi" w:cstheme="minorHAnsi"/>
              </w:rPr>
              <w:t>6</w:t>
            </w:r>
            <w:r w:rsidRPr="004500E0">
              <w:rPr>
                <w:rFonts w:asciiTheme="minorHAnsi" w:hAnsiTheme="minorHAnsi" w:cstheme="minorHAnsi"/>
              </w:rPr>
              <w:t>/2026</w:t>
            </w:r>
          </w:p>
        </w:tc>
        <w:tc>
          <w:tcPr>
            <w:tcW w:w="1979" w:type="dxa"/>
          </w:tcPr>
          <w:p w14:paraId="26577FF9" w14:textId="0630DF89" w:rsidR="00796F7A" w:rsidRPr="004500E0" w:rsidRDefault="00796F7A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</w:t>
            </w:r>
            <w:r w:rsidR="00FB270E">
              <w:rPr>
                <w:rFonts w:asciiTheme="minorHAnsi" w:hAnsiTheme="minorHAnsi" w:cstheme="minorHAnsi"/>
              </w:rPr>
              <w:t>4</w:t>
            </w:r>
            <w:r w:rsidRPr="004500E0">
              <w:rPr>
                <w:rFonts w:asciiTheme="minorHAnsi" w:hAnsiTheme="minorHAnsi" w:cstheme="minorHAnsi"/>
              </w:rPr>
              <w:t>/0</w:t>
            </w:r>
            <w:r w:rsidR="004500E0" w:rsidRPr="004500E0">
              <w:rPr>
                <w:rFonts w:asciiTheme="minorHAnsi" w:hAnsiTheme="minorHAnsi" w:cstheme="minorHAnsi"/>
              </w:rPr>
              <w:t>6</w:t>
            </w:r>
            <w:r w:rsidRPr="004500E0">
              <w:rPr>
                <w:rFonts w:asciiTheme="minorHAnsi" w:hAnsiTheme="minorHAnsi" w:cstheme="minorHAnsi"/>
              </w:rPr>
              <w:t>/2026</w:t>
            </w:r>
          </w:p>
        </w:tc>
      </w:tr>
      <w:tr w:rsidR="009C3F2F" w:rsidRPr="004500E0" w14:paraId="154CDB6A" w14:textId="77777777" w:rsidTr="00796F7A">
        <w:trPr>
          <w:trHeight w:val="323"/>
        </w:trPr>
        <w:tc>
          <w:tcPr>
            <w:tcW w:w="704" w:type="dxa"/>
          </w:tcPr>
          <w:p w14:paraId="2F892C93" w14:textId="28497FCA" w:rsidR="009C3F2F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067" w:type="dxa"/>
          </w:tcPr>
          <w:p w14:paraId="3C7FCB69" w14:textId="77777777" w:rsidR="009C3F2F" w:rsidRPr="004500E0" w:rsidRDefault="009C3F2F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Evaluación del jurado y consolidación de puntajes</w:t>
            </w:r>
          </w:p>
        </w:tc>
        <w:tc>
          <w:tcPr>
            <w:tcW w:w="1979" w:type="dxa"/>
          </w:tcPr>
          <w:p w14:paraId="0DAB43FA" w14:textId="4C4F5080" w:rsidR="009C3F2F" w:rsidRPr="004500E0" w:rsidRDefault="00FB270E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  <w:r w:rsidR="009C3F2F" w:rsidRPr="004500E0">
              <w:rPr>
                <w:rFonts w:asciiTheme="minorHAnsi" w:hAnsiTheme="minorHAnsi" w:cstheme="minorHAnsi"/>
              </w:rPr>
              <w:t>/0</w:t>
            </w:r>
            <w:r w:rsidR="004500E0" w:rsidRPr="004500E0">
              <w:rPr>
                <w:rFonts w:asciiTheme="minorHAnsi" w:hAnsiTheme="minorHAnsi" w:cstheme="minorHAnsi"/>
              </w:rPr>
              <w:t>6</w:t>
            </w:r>
            <w:r w:rsidR="009C3F2F" w:rsidRPr="004500E0">
              <w:rPr>
                <w:rFonts w:asciiTheme="minorHAnsi" w:hAnsiTheme="minorHAnsi" w:cstheme="minorHAnsi"/>
              </w:rPr>
              <w:t>/2026</w:t>
            </w:r>
          </w:p>
        </w:tc>
        <w:tc>
          <w:tcPr>
            <w:tcW w:w="1979" w:type="dxa"/>
          </w:tcPr>
          <w:p w14:paraId="7E5B9692" w14:textId="5FD80C8D" w:rsidR="009C3F2F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0</w:t>
            </w:r>
            <w:r w:rsidR="00FB270E">
              <w:rPr>
                <w:rFonts w:asciiTheme="minorHAnsi" w:hAnsiTheme="minorHAnsi" w:cstheme="minorHAnsi"/>
              </w:rPr>
              <w:t>3</w:t>
            </w:r>
            <w:r w:rsidR="009C3F2F" w:rsidRPr="004500E0">
              <w:rPr>
                <w:rFonts w:asciiTheme="minorHAnsi" w:hAnsiTheme="minorHAnsi" w:cstheme="minorHAnsi"/>
              </w:rPr>
              <w:t>/0</w:t>
            </w:r>
            <w:r w:rsidRPr="004500E0">
              <w:rPr>
                <w:rFonts w:asciiTheme="minorHAnsi" w:hAnsiTheme="minorHAnsi" w:cstheme="minorHAnsi"/>
              </w:rPr>
              <w:t>7</w:t>
            </w:r>
            <w:r w:rsidR="009C3F2F" w:rsidRPr="004500E0">
              <w:rPr>
                <w:rFonts w:asciiTheme="minorHAnsi" w:hAnsiTheme="minorHAnsi" w:cstheme="minorHAnsi"/>
              </w:rPr>
              <w:t>/2026</w:t>
            </w:r>
          </w:p>
        </w:tc>
      </w:tr>
      <w:tr w:rsidR="009C3F2F" w:rsidRPr="004500E0" w14:paraId="52B70059" w14:textId="77777777" w:rsidTr="00796F7A">
        <w:trPr>
          <w:trHeight w:val="276"/>
        </w:trPr>
        <w:tc>
          <w:tcPr>
            <w:tcW w:w="704" w:type="dxa"/>
          </w:tcPr>
          <w:p w14:paraId="408A3252" w14:textId="00BE10D7" w:rsidR="009C3F2F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067" w:type="dxa"/>
          </w:tcPr>
          <w:p w14:paraId="10B95234" w14:textId="5D921BA1" w:rsidR="009C3F2F" w:rsidRPr="004500E0" w:rsidRDefault="009C3F2F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 xml:space="preserve">Publicación de resultados </w:t>
            </w:r>
          </w:p>
        </w:tc>
        <w:tc>
          <w:tcPr>
            <w:tcW w:w="1979" w:type="dxa"/>
          </w:tcPr>
          <w:p w14:paraId="30934346" w14:textId="0CC52F32" w:rsidR="009C3F2F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0</w:t>
            </w:r>
            <w:r w:rsidR="004500E0" w:rsidRPr="004500E0">
              <w:rPr>
                <w:rFonts w:asciiTheme="minorHAnsi" w:hAnsiTheme="minorHAnsi" w:cstheme="minorHAnsi"/>
              </w:rPr>
              <w:t>7</w:t>
            </w:r>
            <w:r w:rsidRPr="004500E0">
              <w:rPr>
                <w:rFonts w:asciiTheme="minorHAnsi" w:hAnsiTheme="minorHAnsi" w:cstheme="minorHAnsi"/>
              </w:rPr>
              <w:t>/0</w:t>
            </w:r>
            <w:r w:rsidR="004500E0" w:rsidRPr="004500E0">
              <w:rPr>
                <w:rFonts w:asciiTheme="minorHAnsi" w:hAnsiTheme="minorHAnsi" w:cstheme="minorHAnsi"/>
              </w:rPr>
              <w:t>7</w:t>
            </w:r>
            <w:r w:rsidRPr="004500E0">
              <w:rPr>
                <w:rFonts w:asciiTheme="minorHAnsi" w:hAnsiTheme="minorHAnsi" w:cstheme="minorHAnsi"/>
              </w:rPr>
              <w:t>/2026</w:t>
            </w:r>
          </w:p>
        </w:tc>
        <w:tc>
          <w:tcPr>
            <w:tcW w:w="1979" w:type="dxa"/>
          </w:tcPr>
          <w:p w14:paraId="1C88989E" w14:textId="718384FF" w:rsidR="009C3F2F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C3F2F" w:rsidRPr="004500E0" w14:paraId="73362355" w14:textId="77777777" w:rsidTr="00796F7A">
        <w:trPr>
          <w:trHeight w:val="340"/>
        </w:trPr>
        <w:tc>
          <w:tcPr>
            <w:tcW w:w="704" w:type="dxa"/>
          </w:tcPr>
          <w:p w14:paraId="0D1FC5A3" w14:textId="79C07310" w:rsidR="009C3F2F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067" w:type="dxa"/>
          </w:tcPr>
          <w:p w14:paraId="16EDB152" w14:textId="77777777" w:rsidR="009C3F2F" w:rsidRPr="004500E0" w:rsidRDefault="009C3F2F" w:rsidP="004500E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Ceremonia de premiación</w:t>
            </w:r>
          </w:p>
        </w:tc>
        <w:tc>
          <w:tcPr>
            <w:tcW w:w="1979" w:type="dxa"/>
          </w:tcPr>
          <w:p w14:paraId="37B8459F" w14:textId="07843436" w:rsidR="009C3F2F" w:rsidRPr="004500E0" w:rsidRDefault="004500E0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500E0">
              <w:rPr>
                <w:rFonts w:asciiTheme="minorHAnsi" w:hAnsiTheme="minorHAnsi" w:cstheme="minorHAnsi"/>
              </w:rPr>
              <w:t>22</w:t>
            </w:r>
            <w:r w:rsidR="009C3F2F" w:rsidRPr="004500E0">
              <w:rPr>
                <w:rFonts w:asciiTheme="minorHAnsi" w:hAnsiTheme="minorHAnsi" w:cstheme="minorHAnsi"/>
              </w:rPr>
              <w:t>/0</w:t>
            </w:r>
            <w:r w:rsidRPr="004500E0">
              <w:rPr>
                <w:rFonts w:asciiTheme="minorHAnsi" w:hAnsiTheme="minorHAnsi" w:cstheme="minorHAnsi"/>
              </w:rPr>
              <w:t>7</w:t>
            </w:r>
            <w:r w:rsidR="009C3F2F" w:rsidRPr="004500E0">
              <w:rPr>
                <w:rFonts w:asciiTheme="minorHAnsi" w:hAnsiTheme="minorHAnsi" w:cstheme="minorHAnsi"/>
              </w:rPr>
              <w:t>/2026</w:t>
            </w:r>
          </w:p>
        </w:tc>
        <w:tc>
          <w:tcPr>
            <w:tcW w:w="1979" w:type="dxa"/>
          </w:tcPr>
          <w:p w14:paraId="3353AC65" w14:textId="1AB47190" w:rsidR="009C3F2F" w:rsidRPr="004500E0" w:rsidRDefault="009C3F2F" w:rsidP="004500E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A0A9932" w14:textId="77777777" w:rsidR="003C3A76" w:rsidRPr="004500E0" w:rsidRDefault="003C3A76" w:rsidP="004500E0">
      <w:pPr>
        <w:spacing w:line="276" w:lineRule="auto"/>
        <w:rPr>
          <w:rFonts w:asciiTheme="minorHAnsi" w:hAnsiTheme="minorHAnsi" w:cstheme="minorHAnsi"/>
        </w:rPr>
      </w:pPr>
    </w:p>
    <w:p w14:paraId="51DF119B" w14:textId="73030E06" w:rsidR="007B2926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XII. DERECHOS DE AUTOR</w:t>
      </w:r>
    </w:p>
    <w:p w14:paraId="428F0B03" w14:textId="3BF645CD" w:rsidR="00245554" w:rsidRPr="004500E0" w:rsidRDefault="005F4976" w:rsidP="004500E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CD727D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l autor del diseño ganador</w:t>
      </w:r>
      <w:r w:rsidR="0042470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cederá de manera exclusiva, gratuita e ilimitada en el tiempo y en el ámbito territorial, a favor de la Universidad Nacional de </w:t>
      </w:r>
      <w:proofErr w:type="spellStart"/>
      <w:r w:rsidR="0042470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="0042470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la totalidad de los derechos patrimoniales sobre el Escudo, incluyendo —de forma enunciativa mas no limitativa— los derechos de uso, reproducción, distribución, comunicación pública, transformación, adaptación y cualquier otra forma de </w:t>
      </w:r>
      <w:r w:rsidR="00CD727D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uso</w:t>
      </w:r>
      <w:r w:rsidR="0042470A"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, para fines institucionales, académicos, culturales y de difusión, en cualquier medio o soporte, conocido o por conocerse.</w:t>
      </w:r>
    </w:p>
    <w:p w14:paraId="17A40D74" w14:textId="77777777" w:rsidR="007B2926" w:rsidRPr="004500E0" w:rsidRDefault="007B2926" w:rsidP="004500E0">
      <w:pPr>
        <w:pStyle w:val="Ttulo3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XIII. DISPOSICIONES FINALES</w:t>
      </w:r>
    </w:p>
    <w:p w14:paraId="0BA4E7F2" w14:textId="77777777" w:rsidR="007B2926" w:rsidRPr="004500E0" w:rsidRDefault="007B2926" w:rsidP="00E27DC5">
      <w:pPr>
        <w:pStyle w:val="NormalWeb"/>
        <w:numPr>
          <w:ilvl w:val="0"/>
          <w:numId w:val="21"/>
        </w:numPr>
        <w:tabs>
          <w:tab w:val="clear" w:pos="360"/>
          <w:tab w:val="num" w:pos="851"/>
        </w:tabs>
        <w:spacing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La participación en el concurso implica la aceptación total de las presentes bases.</w:t>
      </w:r>
    </w:p>
    <w:p w14:paraId="5062E95C" w14:textId="77777777" w:rsidR="007B2926" w:rsidRPr="004500E0" w:rsidRDefault="007B2926" w:rsidP="00E27DC5">
      <w:pPr>
        <w:pStyle w:val="NormalWeb"/>
        <w:numPr>
          <w:ilvl w:val="0"/>
          <w:numId w:val="21"/>
        </w:numPr>
        <w:tabs>
          <w:tab w:val="clear" w:pos="360"/>
          <w:tab w:val="num" w:pos="851"/>
        </w:tabs>
        <w:spacing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Cualquier situación no prevista será resuelta por la Comisión Organizadora.</w:t>
      </w:r>
    </w:p>
    <w:p w14:paraId="5ACEDC91" w14:textId="77777777" w:rsidR="00E27DC5" w:rsidRDefault="008C4F84" w:rsidP="00E27DC5">
      <w:pPr>
        <w:pStyle w:val="NormalWeb"/>
        <w:numPr>
          <w:ilvl w:val="0"/>
          <w:numId w:val="21"/>
        </w:numPr>
        <w:tabs>
          <w:tab w:val="clear" w:pos="360"/>
          <w:tab w:val="num" w:pos="851"/>
        </w:tabs>
        <w:spacing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7DC5">
        <w:rPr>
          <w:rFonts w:asciiTheme="minorHAnsi" w:hAnsiTheme="minorHAnsi" w:cstheme="minorHAnsi"/>
          <w:color w:val="000000" w:themeColor="text1"/>
          <w:sz w:val="22"/>
          <w:szCs w:val="22"/>
        </w:rPr>
        <w:t>La Universidad podrá realizar ajustes técnicos necesarios para su correcta aplicación en soportes físicos y digitales</w:t>
      </w:r>
      <w:r w:rsidR="007B2926" w:rsidRPr="00E27DC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E27DC5" w:rsidRPr="00E27D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F2DB45B" w14:textId="455BED23" w:rsidR="00E27DC5" w:rsidRPr="00E27DC5" w:rsidRDefault="00E27DC5" w:rsidP="00E27DC5">
      <w:pPr>
        <w:pStyle w:val="NormalWeb"/>
        <w:numPr>
          <w:ilvl w:val="0"/>
          <w:numId w:val="21"/>
        </w:numPr>
        <w:tabs>
          <w:tab w:val="clear" w:pos="360"/>
          <w:tab w:val="num" w:pos="851"/>
        </w:tabs>
        <w:spacing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27DC5">
        <w:rPr>
          <w:rFonts w:asciiTheme="minorHAnsi" w:hAnsiTheme="minorHAnsi" w:cstheme="minorHAnsi"/>
          <w:color w:val="000000" w:themeColor="text1"/>
          <w:sz w:val="22"/>
          <w:szCs w:val="22"/>
        </w:rPr>
        <w:t>El jurado deberá declarar al ganador del concurso una vez finalizada la evaluación de todos los participantes, tomando en cuenta los criterios establecidos en las bases y asegurando un proceso j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usto, transparente e imparcial.</w:t>
      </w:r>
      <w:r w:rsidRPr="00E27D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168569F" w14:textId="0A028ED2" w:rsidR="00FE2B6F" w:rsidRPr="00FE2B6F" w:rsidRDefault="00103BB3" w:rsidP="00D13DB0">
      <w:pPr>
        <w:pStyle w:val="NormalWeb"/>
        <w:spacing w:line="276" w:lineRule="auto"/>
        <w:ind w:left="360"/>
        <w:jc w:val="both"/>
      </w:pP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INFORMES: </w:t>
      </w:r>
      <w:r w:rsidR="00FB27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Calle Leoncio Prado N.° 684 – </w:t>
      </w:r>
      <w:proofErr w:type="spellStart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>Sechura</w:t>
      </w:r>
      <w:proofErr w:type="spellEnd"/>
      <w:r w:rsidRPr="004500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Piura.</w:t>
      </w:r>
    </w:p>
    <w:sectPr w:rsidR="00FE2B6F" w:rsidRPr="00FE2B6F" w:rsidSect="00CC0BAC">
      <w:headerReference w:type="default" r:id="rId9"/>
      <w:footerReference w:type="default" r:id="rId10"/>
      <w:pgSz w:w="11910" w:h="16840"/>
      <w:pgMar w:top="1916" w:right="1418" w:bottom="1418" w:left="1701" w:header="284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1238E" w14:textId="77777777" w:rsidR="000A54CF" w:rsidRDefault="000A54CF">
      <w:pPr>
        <w:spacing w:after="0"/>
      </w:pPr>
      <w:r>
        <w:separator/>
      </w:r>
    </w:p>
  </w:endnote>
  <w:endnote w:type="continuationSeparator" w:id="0">
    <w:p w14:paraId="0B89ED0A" w14:textId="77777777" w:rsidR="000A54CF" w:rsidRDefault="000A54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2B635" w14:textId="7D93AF22" w:rsidR="00DA247F" w:rsidRDefault="00DA247F" w:rsidP="009C1500">
    <w:pPr>
      <w:pStyle w:val="Piedepgina"/>
    </w:pPr>
    <w:r>
      <w:rPr>
        <w:rFonts w:ascii="Arial Narrow" w:hAnsi="Arial Narrow" w:cs="Arial"/>
        <w:snapToGrid w:val="0"/>
        <w:sz w:val="18"/>
        <w:szCs w:val="18"/>
      </w:rPr>
      <w:tab/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87E42A5" wp14:editId="2462CE5E">
              <wp:simplePos x="0" y="0"/>
              <wp:positionH relativeFrom="page">
                <wp:posOffset>5669280</wp:posOffset>
              </wp:positionH>
              <wp:positionV relativeFrom="paragraph">
                <wp:posOffset>-104140</wp:posOffset>
              </wp:positionV>
              <wp:extent cx="1647825" cy="342900"/>
              <wp:effectExtent l="0" t="0" r="9525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591CB" w14:textId="04F960E0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768D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www.unds</w:t>
                          </w:r>
                          <w:r w:rsidRPr="009845E8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.edu.pe</w:t>
                          </w:r>
                        </w:p>
                        <w:p w14:paraId="28C70146" w14:textId="77777777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5889CE3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7E42A5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style="position:absolute;margin-left:446.4pt;margin-top:-8.2pt;width:129.75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" stroked="f">
              <v:textbox>
                <w:txbxContent>
                  <w:p w14:paraId="775591CB" w14:textId="04F960E0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9768D9">
                      <w:rPr>
                        <w:color w:val="000000" w:themeColor="text1"/>
                        <w:sz w:val="24"/>
                        <w:szCs w:val="24"/>
                      </w:rPr>
                      <w:t>www.unds</w:t>
                    </w:r>
                    <w:r w:rsidRPr="009845E8">
                      <w:rPr>
                        <w:color w:val="000000" w:themeColor="text1"/>
                        <w:sz w:val="24"/>
                        <w:szCs w:val="24"/>
                      </w:rPr>
                      <w:t>.edu.pe</w:t>
                    </w:r>
                  </w:p>
                  <w:p w14:paraId="28C70146" w14:textId="77777777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5889CE3" w14:textId="77777777" w:rsidR="00DA247F" w:rsidRDefault="00DA247F" w:rsidP="009C150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294967294" distB="4294967294" distL="114300" distR="114300" simplePos="0" relativeHeight="251671552" behindDoc="0" locked="0" layoutInCell="1" allowOverlap="1" wp14:anchorId="5ECF8683" wp14:editId="6BEBDA4A">
              <wp:simplePos x="0" y="0"/>
              <wp:positionH relativeFrom="column">
                <wp:posOffset>22860</wp:posOffset>
              </wp:positionH>
              <wp:positionV relativeFrom="paragraph">
                <wp:posOffset>60959</wp:posOffset>
              </wp:positionV>
              <wp:extent cx="4513580" cy="0"/>
              <wp:effectExtent l="0" t="0" r="20320" b="19050"/>
              <wp:wrapNone/>
              <wp:docPr id="11" name="Conector rec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5135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DBCBFD4" id="Conector recto 11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pt,4.8pt" to="357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682FDF" wp14:editId="370628DE">
              <wp:simplePos x="0" y="0"/>
              <wp:positionH relativeFrom="margin">
                <wp:posOffset>-91440</wp:posOffset>
              </wp:positionH>
              <wp:positionV relativeFrom="paragraph">
                <wp:posOffset>55245</wp:posOffset>
              </wp:positionV>
              <wp:extent cx="3790950" cy="709930"/>
              <wp:effectExtent l="0" t="0" r="0" b="508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AFA4F" w14:textId="5A2CD123" w:rsidR="00DA247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Sechura</w:t>
                          </w:r>
                          <w:proofErr w:type="spellEnd"/>
                          <w:r w:rsidRPr="000A1204">
                            <w:rPr>
                              <w:sz w:val="16"/>
                              <w:szCs w:val="16"/>
                            </w:rPr>
                            <w:t>, Piura, Per</w:t>
                          </w:r>
                          <w:r>
                            <w:rPr>
                              <w:sz w:val="16"/>
                              <w:szCs w:val="16"/>
                            </w:rPr>
                            <w:t>ú</w:t>
                          </w:r>
                        </w:p>
                        <w:p w14:paraId="011D96D7" w14:textId="77777777" w:rsidR="00DA247F" w:rsidRPr="009D2B3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7305A38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682FDF" id="Cuadro de texto 10" o:spid="_x0000_s1027" type="#_x0000_t202" style="position:absolute;margin-left:-7.2pt;margin-top:4.35pt;width:298.5pt;height:55.9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" stroked="f">
              <v:textbox style="mso-fit-shape-to-text:t">
                <w:txbxContent>
                  <w:p w14:paraId="7DEAFA4F" w14:textId="5A2CD123" w:rsidR="00DA247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sz w:val="16"/>
                        <w:szCs w:val="16"/>
                      </w:rPr>
                      <w:t>Sechura</w:t>
                    </w:r>
                    <w:proofErr w:type="spellEnd"/>
                    <w:r w:rsidRPr="000A1204">
                      <w:rPr>
                        <w:sz w:val="16"/>
                        <w:szCs w:val="16"/>
                      </w:rPr>
                      <w:t>, Piura, Per</w:t>
                    </w:r>
                    <w:r>
                      <w:rPr>
                        <w:sz w:val="16"/>
                        <w:szCs w:val="16"/>
                      </w:rPr>
                      <w:t>ú</w:t>
                    </w:r>
                  </w:p>
                  <w:p w14:paraId="011D96D7" w14:textId="77777777" w:rsidR="00DA247F" w:rsidRPr="009D2B3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67305A38" w14:textId="77777777" w:rsidR="00DA247F" w:rsidRDefault="00DA247F" w:rsidP="009C1500"/>
                </w:txbxContent>
              </v:textbox>
              <w10:wrap anchorx="margin"/>
            </v:shape>
          </w:pict>
        </mc:Fallback>
      </mc:AlternateContent>
    </w:r>
  </w:p>
  <w:p w14:paraId="5AF4F634" w14:textId="77777777" w:rsidR="00DA247F" w:rsidRPr="0076399F" w:rsidRDefault="00DA247F" w:rsidP="009C1500">
    <w:pPr>
      <w:tabs>
        <w:tab w:val="left" w:pos="0"/>
        <w:tab w:val="left" w:pos="1032"/>
      </w:tabs>
      <w:spacing w:after="0"/>
      <w:rPr>
        <w:rFonts w:ascii="Arial Narrow" w:hAnsi="Arial Narrow" w:cs="Arial"/>
        <w:snapToGrid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8A86E" w14:textId="77777777" w:rsidR="000A54CF" w:rsidRDefault="000A54CF">
      <w:pPr>
        <w:spacing w:after="0"/>
      </w:pPr>
      <w:r>
        <w:separator/>
      </w:r>
    </w:p>
  </w:footnote>
  <w:footnote w:type="continuationSeparator" w:id="0">
    <w:p w14:paraId="02308C2A" w14:textId="77777777" w:rsidR="000A54CF" w:rsidRDefault="000A54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3F98" w14:textId="0078EB26" w:rsidR="00DA247F" w:rsidRPr="00595A0A" w:rsidRDefault="00CB63C5" w:rsidP="00CC0BAC">
    <w:pPr>
      <w:pStyle w:val="Encabezado"/>
      <w:tabs>
        <w:tab w:val="left" w:pos="7797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  <w:lang w:eastAsia="es-PE"/>
      </w:rPr>
      <w:drawing>
        <wp:anchor distT="0" distB="0" distL="114300" distR="114300" simplePos="0" relativeHeight="251679744" behindDoc="1" locked="0" layoutInCell="1" allowOverlap="1" wp14:anchorId="14629C23" wp14:editId="5D77B58E">
          <wp:simplePos x="0" y="0"/>
          <wp:positionH relativeFrom="margin">
            <wp:posOffset>38735</wp:posOffset>
          </wp:positionH>
          <wp:positionV relativeFrom="paragraph">
            <wp:posOffset>156210</wp:posOffset>
          </wp:positionV>
          <wp:extent cx="5575300" cy="876300"/>
          <wp:effectExtent l="0" t="0" r="6350" b="0"/>
          <wp:wrapTight wrapText="bothSides">
            <wp:wrapPolygon edited="0">
              <wp:start x="0" y="0"/>
              <wp:lineTo x="0" y="21130"/>
              <wp:lineTo x="21551" y="21130"/>
              <wp:lineTo x="2155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7C1"/>
    <w:multiLevelType w:val="hybridMultilevel"/>
    <w:tmpl w:val="113C9EA6"/>
    <w:lvl w:ilvl="0" w:tplc="F82A245A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4050"/>
    <w:multiLevelType w:val="multilevel"/>
    <w:tmpl w:val="E77E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63AE8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F5D62"/>
    <w:multiLevelType w:val="multilevel"/>
    <w:tmpl w:val="9034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666C4"/>
    <w:multiLevelType w:val="multilevel"/>
    <w:tmpl w:val="8450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755F9"/>
    <w:multiLevelType w:val="hybridMultilevel"/>
    <w:tmpl w:val="2A42A0D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D4998"/>
    <w:multiLevelType w:val="multilevel"/>
    <w:tmpl w:val="454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9F3160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4911E8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D0B50"/>
    <w:multiLevelType w:val="multilevel"/>
    <w:tmpl w:val="70A8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743D2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B512FF"/>
    <w:multiLevelType w:val="multilevel"/>
    <w:tmpl w:val="0F4A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F5F01"/>
    <w:multiLevelType w:val="multilevel"/>
    <w:tmpl w:val="D62C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CB18AF"/>
    <w:multiLevelType w:val="multilevel"/>
    <w:tmpl w:val="339E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733E09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608D9"/>
    <w:multiLevelType w:val="hybridMultilevel"/>
    <w:tmpl w:val="3C5AD1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E18BD"/>
    <w:multiLevelType w:val="multilevel"/>
    <w:tmpl w:val="A1D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B6A3B"/>
    <w:multiLevelType w:val="multilevel"/>
    <w:tmpl w:val="626C4A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267619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50D15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25754"/>
    <w:multiLevelType w:val="multilevel"/>
    <w:tmpl w:val="E62A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DF5F70"/>
    <w:multiLevelType w:val="multilevel"/>
    <w:tmpl w:val="2E3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58720E"/>
    <w:multiLevelType w:val="hybridMultilevel"/>
    <w:tmpl w:val="A150FB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D41EB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A906A4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EE5474"/>
    <w:multiLevelType w:val="multilevel"/>
    <w:tmpl w:val="4612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A07BC0"/>
    <w:multiLevelType w:val="multilevel"/>
    <w:tmpl w:val="B3EE27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F575B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A25CE4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CE1BE3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D0176"/>
    <w:multiLevelType w:val="multilevel"/>
    <w:tmpl w:val="8268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41738F"/>
    <w:multiLevelType w:val="multilevel"/>
    <w:tmpl w:val="1B28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8276B4"/>
    <w:multiLevelType w:val="multilevel"/>
    <w:tmpl w:val="55D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F05EC1"/>
    <w:multiLevelType w:val="multilevel"/>
    <w:tmpl w:val="DC44BDE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043FA7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893D09"/>
    <w:multiLevelType w:val="multilevel"/>
    <w:tmpl w:val="845A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2297C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11496B"/>
    <w:multiLevelType w:val="multilevel"/>
    <w:tmpl w:val="A9A6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893C6E"/>
    <w:multiLevelType w:val="multilevel"/>
    <w:tmpl w:val="FAA8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100830"/>
    <w:multiLevelType w:val="hybridMultilevel"/>
    <w:tmpl w:val="2104146A"/>
    <w:lvl w:ilvl="0" w:tplc="8CC4B21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C1BD3"/>
    <w:multiLevelType w:val="hybridMultilevel"/>
    <w:tmpl w:val="3A68302A"/>
    <w:lvl w:ilvl="0" w:tplc="280A0019">
      <w:start w:val="1"/>
      <w:numFmt w:val="lowerLetter"/>
      <w:lvlText w:val="%1."/>
      <w:lvlJc w:val="left"/>
      <w:pPr>
        <w:ind w:left="1068" w:hanging="360"/>
      </w:p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3"/>
  </w:num>
  <w:num w:numId="3">
    <w:abstractNumId w:val="33"/>
  </w:num>
  <w:num w:numId="4">
    <w:abstractNumId w:val="12"/>
  </w:num>
  <w:num w:numId="5">
    <w:abstractNumId w:val="21"/>
  </w:num>
  <w:num w:numId="6">
    <w:abstractNumId w:val="6"/>
  </w:num>
  <w:num w:numId="7">
    <w:abstractNumId w:val="26"/>
  </w:num>
  <w:num w:numId="8">
    <w:abstractNumId w:val="40"/>
  </w:num>
  <w:num w:numId="9">
    <w:abstractNumId w:val="30"/>
  </w:num>
  <w:num w:numId="10">
    <w:abstractNumId w:val="16"/>
  </w:num>
  <w:num w:numId="11">
    <w:abstractNumId w:val="38"/>
  </w:num>
  <w:num w:numId="12">
    <w:abstractNumId w:val="3"/>
  </w:num>
  <w:num w:numId="13">
    <w:abstractNumId w:val="20"/>
  </w:num>
  <w:num w:numId="14">
    <w:abstractNumId w:val="25"/>
  </w:num>
  <w:num w:numId="15">
    <w:abstractNumId w:val="9"/>
  </w:num>
  <w:num w:numId="16">
    <w:abstractNumId w:val="11"/>
  </w:num>
  <w:num w:numId="17">
    <w:abstractNumId w:val="27"/>
  </w:num>
  <w:num w:numId="18">
    <w:abstractNumId w:val="1"/>
  </w:num>
  <w:num w:numId="19">
    <w:abstractNumId w:val="31"/>
  </w:num>
  <w:num w:numId="20">
    <w:abstractNumId w:val="35"/>
  </w:num>
  <w:num w:numId="21">
    <w:abstractNumId w:val="17"/>
  </w:num>
  <w:num w:numId="22">
    <w:abstractNumId w:val="37"/>
  </w:num>
  <w:num w:numId="23">
    <w:abstractNumId w:val="22"/>
  </w:num>
  <w:num w:numId="24">
    <w:abstractNumId w:val="15"/>
  </w:num>
  <w:num w:numId="25">
    <w:abstractNumId w:val="23"/>
  </w:num>
  <w:num w:numId="26">
    <w:abstractNumId w:val="29"/>
  </w:num>
  <w:num w:numId="27">
    <w:abstractNumId w:val="19"/>
  </w:num>
  <w:num w:numId="28">
    <w:abstractNumId w:val="8"/>
  </w:num>
  <w:num w:numId="29">
    <w:abstractNumId w:val="28"/>
  </w:num>
  <w:num w:numId="30">
    <w:abstractNumId w:val="2"/>
  </w:num>
  <w:num w:numId="31">
    <w:abstractNumId w:val="5"/>
  </w:num>
  <w:num w:numId="32">
    <w:abstractNumId w:val="24"/>
  </w:num>
  <w:num w:numId="33">
    <w:abstractNumId w:val="4"/>
  </w:num>
  <w:num w:numId="34">
    <w:abstractNumId w:val="32"/>
  </w:num>
  <w:num w:numId="35">
    <w:abstractNumId w:val="39"/>
  </w:num>
  <w:num w:numId="36">
    <w:abstractNumId w:val="14"/>
  </w:num>
  <w:num w:numId="37">
    <w:abstractNumId w:val="36"/>
  </w:num>
  <w:num w:numId="38">
    <w:abstractNumId w:val="18"/>
  </w:num>
  <w:num w:numId="39">
    <w:abstractNumId w:val="34"/>
  </w:num>
  <w:num w:numId="40">
    <w:abstractNumId w:val="7"/>
  </w:num>
  <w:num w:numId="4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A"/>
    <w:rsid w:val="00001483"/>
    <w:rsid w:val="00001A8E"/>
    <w:rsid w:val="0000289D"/>
    <w:rsid w:val="00003247"/>
    <w:rsid w:val="000032EE"/>
    <w:rsid w:val="000045B4"/>
    <w:rsid w:val="00005601"/>
    <w:rsid w:val="0000691A"/>
    <w:rsid w:val="00006E7E"/>
    <w:rsid w:val="00006FF9"/>
    <w:rsid w:val="00007EB1"/>
    <w:rsid w:val="00011105"/>
    <w:rsid w:val="000117E8"/>
    <w:rsid w:val="0001244B"/>
    <w:rsid w:val="00013741"/>
    <w:rsid w:val="0001772A"/>
    <w:rsid w:val="00020056"/>
    <w:rsid w:val="00020079"/>
    <w:rsid w:val="000207BA"/>
    <w:rsid w:val="00020A33"/>
    <w:rsid w:val="000226B0"/>
    <w:rsid w:val="00023479"/>
    <w:rsid w:val="00023878"/>
    <w:rsid w:val="00023A9F"/>
    <w:rsid w:val="0002411B"/>
    <w:rsid w:val="00025BFA"/>
    <w:rsid w:val="000309DD"/>
    <w:rsid w:val="00030EEF"/>
    <w:rsid w:val="000312DB"/>
    <w:rsid w:val="00031362"/>
    <w:rsid w:val="00031EB6"/>
    <w:rsid w:val="00033922"/>
    <w:rsid w:val="00033CDB"/>
    <w:rsid w:val="0003645B"/>
    <w:rsid w:val="000364F3"/>
    <w:rsid w:val="00037863"/>
    <w:rsid w:val="0004193E"/>
    <w:rsid w:val="00041A98"/>
    <w:rsid w:val="00041BB7"/>
    <w:rsid w:val="00042B6C"/>
    <w:rsid w:val="00046AF6"/>
    <w:rsid w:val="00050432"/>
    <w:rsid w:val="00050B8A"/>
    <w:rsid w:val="00050D9F"/>
    <w:rsid w:val="00050EE5"/>
    <w:rsid w:val="000511FC"/>
    <w:rsid w:val="000526D5"/>
    <w:rsid w:val="000528F0"/>
    <w:rsid w:val="00052E43"/>
    <w:rsid w:val="00055CA9"/>
    <w:rsid w:val="00055FAE"/>
    <w:rsid w:val="000568C1"/>
    <w:rsid w:val="000602BE"/>
    <w:rsid w:val="00061C53"/>
    <w:rsid w:val="00062018"/>
    <w:rsid w:val="000629D8"/>
    <w:rsid w:val="00064621"/>
    <w:rsid w:val="0006499D"/>
    <w:rsid w:val="00064B71"/>
    <w:rsid w:val="000654C0"/>
    <w:rsid w:val="0006661F"/>
    <w:rsid w:val="000709DE"/>
    <w:rsid w:val="0007387C"/>
    <w:rsid w:val="00074D1F"/>
    <w:rsid w:val="00075626"/>
    <w:rsid w:val="00077497"/>
    <w:rsid w:val="0008023D"/>
    <w:rsid w:val="00082265"/>
    <w:rsid w:val="00082ABA"/>
    <w:rsid w:val="0008324B"/>
    <w:rsid w:val="0008409F"/>
    <w:rsid w:val="000849CA"/>
    <w:rsid w:val="000874AA"/>
    <w:rsid w:val="0008775D"/>
    <w:rsid w:val="00087FE7"/>
    <w:rsid w:val="00090FF5"/>
    <w:rsid w:val="00091AC4"/>
    <w:rsid w:val="00094DCD"/>
    <w:rsid w:val="0009520E"/>
    <w:rsid w:val="00095471"/>
    <w:rsid w:val="00095735"/>
    <w:rsid w:val="0009591A"/>
    <w:rsid w:val="00095BA4"/>
    <w:rsid w:val="00095FC0"/>
    <w:rsid w:val="000A02F7"/>
    <w:rsid w:val="000A05CD"/>
    <w:rsid w:val="000A0621"/>
    <w:rsid w:val="000A08B9"/>
    <w:rsid w:val="000A25C1"/>
    <w:rsid w:val="000A2C0E"/>
    <w:rsid w:val="000A35C0"/>
    <w:rsid w:val="000A52FB"/>
    <w:rsid w:val="000A54CF"/>
    <w:rsid w:val="000A6E2A"/>
    <w:rsid w:val="000A7E98"/>
    <w:rsid w:val="000B42EF"/>
    <w:rsid w:val="000B7886"/>
    <w:rsid w:val="000C05C9"/>
    <w:rsid w:val="000C0ACA"/>
    <w:rsid w:val="000C14EC"/>
    <w:rsid w:val="000C1FCF"/>
    <w:rsid w:val="000C26B0"/>
    <w:rsid w:val="000C335F"/>
    <w:rsid w:val="000C3407"/>
    <w:rsid w:val="000C358E"/>
    <w:rsid w:val="000C4B22"/>
    <w:rsid w:val="000C70E6"/>
    <w:rsid w:val="000D0A10"/>
    <w:rsid w:val="000D0F8D"/>
    <w:rsid w:val="000D20E9"/>
    <w:rsid w:val="000D33DE"/>
    <w:rsid w:val="000E0AE4"/>
    <w:rsid w:val="000E19EA"/>
    <w:rsid w:val="000E1E9F"/>
    <w:rsid w:val="000E21A1"/>
    <w:rsid w:val="000E2CE7"/>
    <w:rsid w:val="000E348A"/>
    <w:rsid w:val="000E491F"/>
    <w:rsid w:val="000E55A0"/>
    <w:rsid w:val="000E58A3"/>
    <w:rsid w:val="000E5C94"/>
    <w:rsid w:val="000E70EB"/>
    <w:rsid w:val="000E7928"/>
    <w:rsid w:val="000E7B2F"/>
    <w:rsid w:val="000E7B53"/>
    <w:rsid w:val="000F1FEB"/>
    <w:rsid w:val="000F2059"/>
    <w:rsid w:val="000F2F74"/>
    <w:rsid w:val="000F305F"/>
    <w:rsid w:val="000F3EF6"/>
    <w:rsid w:val="000F4A61"/>
    <w:rsid w:val="000F6363"/>
    <w:rsid w:val="000F652E"/>
    <w:rsid w:val="000F6B32"/>
    <w:rsid w:val="000F6D3A"/>
    <w:rsid w:val="000F6E92"/>
    <w:rsid w:val="000F70BF"/>
    <w:rsid w:val="000F7699"/>
    <w:rsid w:val="000F7895"/>
    <w:rsid w:val="00100B26"/>
    <w:rsid w:val="001026D6"/>
    <w:rsid w:val="001027EE"/>
    <w:rsid w:val="00103BB3"/>
    <w:rsid w:val="00104B3E"/>
    <w:rsid w:val="00104D63"/>
    <w:rsid w:val="001105FA"/>
    <w:rsid w:val="001121BE"/>
    <w:rsid w:val="00112FB9"/>
    <w:rsid w:val="00112FF2"/>
    <w:rsid w:val="001147EC"/>
    <w:rsid w:val="00114D61"/>
    <w:rsid w:val="00114D8E"/>
    <w:rsid w:val="001164DB"/>
    <w:rsid w:val="00116FBF"/>
    <w:rsid w:val="001173B3"/>
    <w:rsid w:val="00121D34"/>
    <w:rsid w:val="00121D64"/>
    <w:rsid w:val="001223DA"/>
    <w:rsid w:val="00122BBE"/>
    <w:rsid w:val="001230CF"/>
    <w:rsid w:val="00125235"/>
    <w:rsid w:val="00125344"/>
    <w:rsid w:val="001256D0"/>
    <w:rsid w:val="0012575C"/>
    <w:rsid w:val="001259F3"/>
    <w:rsid w:val="0012644C"/>
    <w:rsid w:val="00127741"/>
    <w:rsid w:val="00127AC8"/>
    <w:rsid w:val="00127E55"/>
    <w:rsid w:val="00130A98"/>
    <w:rsid w:val="0013102E"/>
    <w:rsid w:val="00131A95"/>
    <w:rsid w:val="00132236"/>
    <w:rsid w:val="00132C5C"/>
    <w:rsid w:val="00134711"/>
    <w:rsid w:val="00135E8D"/>
    <w:rsid w:val="00140A23"/>
    <w:rsid w:val="00142A47"/>
    <w:rsid w:val="00142B45"/>
    <w:rsid w:val="00144DC8"/>
    <w:rsid w:val="001528B5"/>
    <w:rsid w:val="00154D21"/>
    <w:rsid w:val="00155426"/>
    <w:rsid w:val="001559E3"/>
    <w:rsid w:val="00156A46"/>
    <w:rsid w:val="00156A7B"/>
    <w:rsid w:val="0015703E"/>
    <w:rsid w:val="001606BE"/>
    <w:rsid w:val="00162830"/>
    <w:rsid w:val="00163EE7"/>
    <w:rsid w:val="00164AE1"/>
    <w:rsid w:val="001652E9"/>
    <w:rsid w:val="00165F44"/>
    <w:rsid w:val="00167101"/>
    <w:rsid w:val="00167623"/>
    <w:rsid w:val="001703A8"/>
    <w:rsid w:val="00171012"/>
    <w:rsid w:val="001728B7"/>
    <w:rsid w:val="00172DEB"/>
    <w:rsid w:val="00173462"/>
    <w:rsid w:val="0017349D"/>
    <w:rsid w:val="0017496B"/>
    <w:rsid w:val="00175CB9"/>
    <w:rsid w:val="00176A6A"/>
    <w:rsid w:val="00177622"/>
    <w:rsid w:val="0017770B"/>
    <w:rsid w:val="001806DA"/>
    <w:rsid w:val="001837D4"/>
    <w:rsid w:val="00183E26"/>
    <w:rsid w:val="00184301"/>
    <w:rsid w:val="0018438C"/>
    <w:rsid w:val="0018562D"/>
    <w:rsid w:val="0018693B"/>
    <w:rsid w:val="00186CE3"/>
    <w:rsid w:val="001874FD"/>
    <w:rsid w:val="0019144C"/>
    <w:rsid w:val="00191E64"/>
    <w:rsid w:val="001923AE"/>
    <w:rsid w:val="00194B19"/>
    <w:rsid w:val="0019587F"/>
    <w:rsid w:val="00197CC6"/>
    <w:rsid w:val="001A1C5B"/>
    <w:rsid w:val="001A257A"/>
    <w:rsid w:val="001A5EAA"/>
    <w:rsid w:val="001A6450"/>
    <w:rsid w:val="001A7E5A"/>
    <w:rsid w:val="001B03EF"/>
    <w:rsid w:val="001B1317"/>
    <w:rsid w:val="001B156F"/>
    <w:rsid w:val="001B1877"/>
    <w:rsid w:val="001B1FFF"/>
    <w:rsid w:val="001B62E3"/>
    <w:rsid w:val="001C0960"/>
    <w:rsid w:val="001C09EE"/>
    <w:rsid w:val="001C1D61"/>
    <w:rsid w:val="001C284B"/>
    <w:rsid w:val="001C2F83"/>
    <w:rsid w:val="001C7581"/>
    <w:rsid w:val="001D2208"/>
    <w:rsid w:val="001D3C08"/>
    <w:rsid w:val="001D46F9"/>
    <w:rsid w:val="001D5D90"/>
    <w:rsid w:val="001D6B4C"/>
    <w:rsid w:val="001D7560"/>
    <w:rsid w:val="001E275B"/>
    <w:rsid w:val="001E3F43"/>
    <w:rsid w:val="001E4E7D"/>
    <w:rsid w:val="001E6234"/>
    <w:rsid w:val="001E77FF"/>
    <w:rsid w:val="001F039A"/>
    <w:rsid w:val="001F11BD"/>
    <w:rsid w:val="001F1B8A"/>
    <w:rsid w:val="001F2A10"/>
    <w:rsid w:val="001F34E4"/>
    <w:rsid w:val="001F438D"/>
    <w:rsid w:val="001F459B"/>
    <w:rsid w:val="001F52F3"/>
    <w:rsid w:val="001F64D5"/>
    <w:rsid w:val="001F6510"/>
    <w:rsid w:val="001F6736"/>
    <w:rsid w:val="001F6BD1"/>
    <w:rsid w:val="0020053B"/>
    <w:rsid w:val="00206366"/>
    <w:rsid w:val="0020675C"/>
    <w:rsid w:val="0021192C"/>
    <w:rsid w:val="00211EC9"/>
    <w:rsid w:val="00213258"/>
    <w:rsid w:val="0021384B"/>
    <w:rsid w:val="00213981"/>
    <w:rsid w:val="00213E77"/>
    <w:rsid w:val="0021470D"/>
    <w:rsid w:val="002157B8"/>
    <w:rsid w:val="00215A39"/>
    <w:rsid w:val="0022019E"/>
    <w:rsid w:val="00220AED"/>
    <w:rsid w:val="00220C8D"/>
    <w:rsid w:val="00221BA6"/>
    <w:rsid w:val="00222516"/>
    <w:rsid w:val="00223BEB"/>
    <w:rsid w:val="00223EAA"/>
    <w:rsid w:val="00226464"/>
    <w:rsid w:val="00226471"/>
    <w:rsid w:val="00227E69"/>
    <w:rsid w:val="00231262"/>
    <w:rsid w:val="002316D9"/>
    <w:rsid w:val="00231E43"/>
    <w:rsid w:val="002322EE"/>
    <w:rsid w:val="0023278C"/>
    <w:rsid w:val="00236FC1"/>
    <w:rsid w:val="00241340"/>
    <w:rsid w:val="00243540"/>
    <w:rsid w:val="00244130"/>
    <w:rsid w:val="00244514"/>
    <w:rsid w:val="002446F5"/>
    <w:rsid w:val="00245554"/>
    <w:rsid w:val="00245B60"/>
    <w:rsid w:val="002460D6"/>
    <w:rsid w:val="002521C3"/>
    <w:rsid w:val="00252558"/>
    <w:rsid w:val="00254914"/>
    <w:rsid w:val="002555EF"/>
    <w:rsid w:val="00255C02"/>
    <w:rsid w:val="00255E9B"/>
    <w:rsid w:val="002612C3"/>
    <w:rsid w:val="00261409"/>
    <w:rsid w:val="00261EE9"/>
    <w:rsid w:val="00264152"/>
    <w:rsid w:val="0026518A"/>
    <w:rsid w:val="00265C6D"/>
    <w:rsid w:val="002707C0"/>
    <w:rsid w:val="00270EA5"/>
    <w:rsid w:val="00271C07"/>
    <w:rsid w:val="00271FFB"/>
    <w:rsid w:val="00272D71"/>
    <w:rsid w:val="00273A2C"/>
    <w:rsid w:val="002749D4"/>
    <w:rsid w:val="002755CE"/>
    <w:rsid w:val="00275745"/>
    <w:rsid w:val="002759E9"/>
    <w:rsid w:val="0027793A"/>
    <w:rsid w:val="00280181"/>
    <w:rsid w:val="0028043F"/>
    <w:rsid w:val="00281ABF"/>
    <w:rsid w:val="00281D84"/>
    <w:rsid w:val="00281F35"/>
    <w:rsid w:val="002821F0"/>
    <w:rsid w:val="0028293C"/>
    <w:rsid w:val="00283085"/>
    <w:rsid w:val="002830E2"/>
    <w:rsid w:val="002845AF"/>
    <w:rsid w:val="00286981"/>
    <w:rsid w:val="00287C92"/>
    <w:rsid w:val="00290865"/>
    <w:rsid w:val="00292580"/>
    <w:rsid w:val="002933E5"/>
    <w:rsid w:val="002949F9"/>
    <w:rsid w:val="00294F5A"/>
    <w:rsid w:val="00296A69"/>
    <w:rsid w:val="00297CF2"/>
    <w:rsid w:val="002A15A9"/>
    <w:rsid w:val="002A171E"/>
    <w:rsid w:val="002A182C"/>
    <w:rsid w:val="002A22C0"/>
    <w:rsid w:val="002A30E2"/>
    <w:rsid w:val="002A5F6B"/>
    <w:rsid w:val="002A753C"/>
    <w:rsid w:val="002B1F0C"/>
    <w:rsid w:val="002B2AC9"/>
    <w:rsid w:val="002B2CFB"/>
    <w:rsid w:val="002B38AD"/>
    <w:rsid w:val="002B6D42"/>
    <w:rsid w:val="002B77B1"/>
    <w:rsid w:val="002B78AA"/>
    <w:rsid w:val="002B7C1A"/>
    <w:rsid w:val="002B7FB8"/>
    <w:rsid w:val="002C00D6"/>
    <w:rsid w:val="002C0FFF"/>
    <w:rsid w:val="002C120B"/>
    <w:rsid w:val="002C4A96"/>
    <w:rsid w:val="002C4F8B"/>
    <w:rsid w:val="002C58E5"/>
    <w:rsid w:val="002C702E"/>
    <w:rsid w:val="002C7A6A"/>
    <w:rsid w:val="002D067F"/>
    <w:rsid w:val="002D0F2A"/>
    <w:rsid w:val="002D1D87"/>
    <w:rsid w:val="002D23F1"/>
    <w:rsid w:val="002D28CC"/>
    <w:rsid w:val="002D3743"/>
    <w:rsid w:val="002D426B"/>
    <w:rsid w:val="002D7EA0"/>
    <w:rsid w:val="002E1480"/>
    <w:rsid w:val="002E19C2"/>
    <w:rsid w:val="002E1F1E"/>
    <w:rsid w:val="002E2B03"/>
    <w:rsid w:val="002E3137"/>
    <w:rsid w:val="002E31B1"/>
    <w:rsid w:val="002E5493"/>
    <w:rsid w:val="002E5B3C"/>
    <w:rsid w:val="002E7076"/>
    <w:rsid w:val="002E764A"/>
    <w:rsid w:val="002F0056"/>
    <w:rsid w:val="002F123C"/>
    <w:rsid w:val="002F268A"/>
    <w:rsid w:val="002F3255"/>
    <w:rsid w:val="002F4E4D"/>
    <w:rsid w:val="002F510C"/>
    <w:rsid w:val="003000C5"/>
    <w:rsid w:val="003014B6"/>
    <w:rsid w:val="00301E45"/>
    <w:rsid w:val="0030242B"/>
    <w:rsid w:val="0030250B"/>
    <w:rsid w:val="003047AB"/>
    <w:rsid w:val="003047C2"/>
    <w:rsid w:val="00306A9C"/>
    <w:rsid w:val="00307838"/>
    <w:rsid w:val="003129C2"/>
    <w:rsid w:val="00313264"/>
    <w:rsid w:val="003139B5"/>
    <w:rsid w:val="003145CC"/>
    <w:rsid w:val="00320E89"/>
    <w:rsid w:val="00321101"/>
    <w:rsid w:val="003215B0"/>
    <w:rsid w:val="0032254D"/>
    <w:rsid w:val="00322F4F"/>
    <w:rsid w:val="00324567"/>
    <w:rsid w:val="00324A36"/>
    <w:rsid w:val="00324FFA"/>
    <w:rsid w:val="00325209"/>
    <w:rsid w:val="00325F61"/>
    <w:rsid w:val="00326EDD"/>
    <w:rsid w:val="00331D79"/>
    <w:rsid w:val="003338A1"/>
    <w:rsid w:val="00334206"/>
    <w:rsid w:val="00336ADC"/>
    <w:rsid w:val="003371CA"/>
    <w:rsid w:val="00337587"/>
    <w:rsid w:val="00341054"/>
    <w:rsid w:val="00341ABA"/>
    <w:rsid w:val="00342E7D"/>
    <w:rsid w:val="00343B6B"/>
    <w:rsid w:val="00343D7D"/>
    <w:rsid w:val="00346CAD"/>
    <w:rsid w:val="00347603"/>
    <w:rsid w:val="00347944"/>
    <w:rsid w:val="00347F08"/>
    <w:rsid w:val="00350124"/>
    <w:rsid w:val="003507A4"/>
    <w:rsid w:val="003521FE"/>
    <w:rsid w:val="00353B1F"/>
    <w:rsid w:val="003554B6"/>
    <w:rsid w:val="00355BD0"/>
    <w:rsid w:val="003560BB"/>
    <w:rsid w:val="00362620"/>
    <w:rsid w:val="003651FA"/>
    <w:rsid w:val="00370BB8"/>
    <w:rsid w:val="00372170"/>
    <w:rsid w:val="0037252D"/>
    <w:rsid w:val="00372D61"/>
    <w:rsid w:val="003731A0"/>
    <w:rsid w:val="00373341"/>
    <w:rsid w:val="0037598A"/>
    <w:rsid w:val="003769E6"/>
    <w:rsid w:val="0037782A"/>
    <w:rsid w:val="003801FA"/>
    <w:rsid w:val="00380CE1"/>
    <w:rsid w:val="00384F4D"/>
    <w:rsid w:val="00386F3B"/>
    <w:rsid w:val="00390A36"/>
    <w:rsid w:val="00391083"/>
    <w:rsid w:val="00391183"/>
    <w:rsid w:val="003913D2"/>
    <w:rsid w:val="003925E1"/>
    <w:rsid w:val="003931D4"/>
    <w:rsid w:val="00393C08"/>
    <w:rsid w:val="00394199"/>
    <w:rsid w:val="00397DB0"/>
    <w:rsid w:val="003A0EAF"/>
    <w:rsid w:val="003A1249"/>
    <w:rsid w:val="003A2C37"/>
    <w:rsid w:val="003A4BD5"/>
    <w:rsid w:val="003A532E"/>
    <w:rsid w:val="003A5AC2"/>
    <w:rsid w:val="003A672A"/>
    <w:rsid w:val="003A7616"/>
    <w:rsid w:val="003B0ED7"/>
    <w:rsid w:val="003B15E2"/>
    <w:rsid w:val="003B3277"/>
    <w:rsid w:val="003B36BB"/>
    <w:rsid w:val="003B5946"/>
    <w:rsid w:val="003C18AD"/>
    <w:rsid w:val="003C2054"/>
    <w:rsid w:val="003C2746"/>
    <w:rsid w:val="003C2919"/>
    <w:rsid w:val="003C3A76"/>
    <w:rsid w:val="003C44CE"/>
    <w:rsid w:val="003C4F71"/>
    <w:rsid w:val="003C57ED"/>
    <w:rsid w:val="003C5F0B"/>
    <w:rsid w:val="003C61B5"/>
    <w:rsid w:val="003C632E"/>
    <w:rsid w:val="003C6CF7"/>
    <w:rsid w:val="003C7B95"/>
    <w:rsid w:val="003D237A"/>
    <w:rsid w:val="003D3F73"/>
    <w:rsid w:val="003E013F"/>
    <w:rsid w:val="003E0E62"/>
    <w:rsid w:val="003E287A"/>
    <w:rsid w:val="003E2BB6"/>
    <w:rsid w:val="003E37C7"/>
    <w:rsid w:val="003E4067"/>
    <w:rsid w:val="003E644F"/>
    <w:rsid w:val="003E759C"/>
    <w:rsid w:val="003E7D2F"/>
    <w:rsid w:val="003F02A9"/>
    <w:rsid w:val="003F07C6"/>
    <w:rsid w:val="003F1D7E"/>
    <w:rsid w:val="003F1FDE"/>
    <w:rsid w:val="003F2F7E"/>
    <w:rsid w:val="003F3CC8"/>
    <w:rsid w:val="003F3CCC"/>
    <w:rsid w:val="003F4D02"/>
    <w:rsid w:val="003F5557"/>
    <w:rsid w:val="004003F7"/>
    <w:rsid w:val="00403DF3"/>
    <w:rsid w:val="0040402F"/>
    <w:rsid w:val="0040538B"/>
    <w:rsid w:val="0040573F"/>
    <w:rsid w:val="00405C8A"/>
    <w:rsid w:val="00405DED"/>
    <w:rsid w:val="00406F26"/>
    <w:rsid w:val="00407143"/>
    <w:rsid w:val="00407BAD"/>
    <w:rsid w:val="0041055B"/>
    <w:rsid w:val="0041072E"/>
    <w:rsid w:val="004127FC"/>
    <w:rsid w:val="0041284F"/>
    <w:rsid w:val="00413AC3"/>
    <w:rsid w:val="00413FBA"/>
    <w:rsid w:val="004141F1"/>
    <w:rsid w:val="0041469F"/>
    <w:rsid w:val="00414C92"/>
    <w:rsid w:val="004152FD"/>
    <w:rsid w:val="00417E40"/>
    <w:rsid w:val="0042004D"/>
    <w:rsid w:val="0042222F"/>
    <w:rsid w:val="00423BF5"/>
    <w:rsid w:val="0042470A"/>
    <w:rsid w:val="004258DF"/>
    <w:rsid w:val="00425A1C"/>
    <w:rsid w:val="004262E3"/>
    <w:rsid w:val="0042706B"/>
    <w:rsid w:val="00427373"/>
    <w:rsid w:val="004300BF"/>
    <w:rsid w:val="0043014D"/>
    <w:rsid w:val="0043197B"/>
    <w:rsid w:val="004340A5"/>
    <w:rsid w:val="0043470C"/>
    <w:rsid w:val="00434CDD"/>
    <w:rsid w:val="00435316"/>
    <w:rsid w:val="004359E4"/>
    <w:rsid w:val="004361B8"/>
    <w:rsid w:val="00437A01"/>
    <w:rsid w:val="00441F73"/>
    <w:rsid w:val="004427ED"/>
    <w:rsid w:val="0044306A"/>
    <w:rsid w:val="00443272"/>
    <w:rsid w:val="00443627"/>
    <w:rsid w:val="00444DAC"/>
    <w:rsid w:val="00444F46"/>
    <w:rsid w:val="00445FD2"/>
    <w:rsid w:val="0044785F"/>
    <w:rsid w:val="00447A3D"/>
    <w:rsid w:val="004500E0"/>
    <w:rsid w:val="00450200"/>
    <w:rsid w:val="004520A0"/>
    <w:rsid w:val="00454449"/>
    <w:rsid w:val="00455834"/>
    <w:rsid w:val="0045589B"/>
    <w:rsid w:val="00455FED"/>
    <w:rsid w:val="004565B3"/>
    <w:rsid w:val="0045764A"/>
    <w:rsid w:val="004576E9"/>
    <w:rsid w:val="004606C7"/>
    <w:rsid w:val="00461B18"/>
    <w:rsid w:val="004664A6"/>
    <w:rsid w:val="00466E66"/>
    <w:rsid w:val="00472E2B"/>
    <w:rsid w:val="00474318"/>
    <w:rsid w:val="00474465"/>
    <w:rsid w:val="004775F8"/>
    <w:rsid w:val="00480132"/>
    <w:rsid w:val="004829C3"/>
    <w:rsid w:val="00482BEE"/>
    <w:rsid w:val="004855CB"/>
    <w:rsid w:val="00485D9B"/>
    <w:rsid w:val="00486C0F"/>
    <w:rsid w:val="00491268"/>
    <w:rsid w:val="00491D1A"/>
    <w:rsid w:val="00492270"/>
    <w:rsid w:val="004926AF"/>
    <w:rsid w:val="00492AC2"/>
    <w:rsid w:val="00493179"/>
    <w:rsid w:val="00493685"/>
    <w:rsid w:val="004944A2"/>
    <w:rsid w:val="0049494F"/>
    <w:rsid w:val="00495B15"/>
    <w:rsid w:val="00496AAC"/>
    <w:rsid w:val="00496C2C"/>
    <w:rsid w:val="004A03E0"/>
    <w:rsid w:val="004A041E"/>
    <w:rsid w:val="004A09C5"/>
    <w:rsid w:val="004A0C8F"/>
    <w:rsid w:val="004A3E2C"/>
    <w:rsid w:val="004A5A96"/>
    <w:rsid w:val="004A633B"/>
    <w:rsid w:val="004A67CD"/>
    <w:rsid w:val="004A7A4F"/>
    <w:rsid w:val="004A7AC9"/>
    <w:rsid w:val="004B099E"/>
    <w:rsid w:val="004B1CC2"/>
    <w:rsid w:val="004B2D92"/>
    <w:rsid w:val="004B325A"/>
    <w:rsid w:val="004B4043"/>
    <w:rsid w:val="004B5370"/>
    <w:rsid w:val="004B6FDE"/>
    <w:rsid w:val="004B78D6"/>
    <w:rsid w:val="004B7985"/>
    <w:rsid w:val="004C1741"/>
    <w:rsid w:val="004C1DF8"/>
    <w:rsid w:val="004C1ECC"/>
    <w:rsid w:val="004C43F5"/>
    <w:rsid w:val="004D1D27"/>
    <w:rsid w:val="004D1FE5"/>
    <w:rsid w:val="004D4DF7"/>
    <w:rsid w:val="004D5274"/>
    <w:rsid w:val="004D5F28"/>
    <w:rsid w:val="004D6220"/>
    <w:rsid w:val="004D77D8"/>
    <w:rsid w:val="004E0EBC"/>
    <w:rsid w:val="004E19D9"/>
    <w:rsid w:val="004E334F"/>
    <w:rsid w:val="004E3BC9"/>
    <w:rsid w:val="004E48E0"/>
    <w:rsid w:val="004E4C23"/>
    <w:rsid w:val="004E5397"/>
    <w:rsid w:val="004E666C"/>
    <w:rsid w:val="004E691F"/>
    <w:rsid w:val="004F020C"/>
    <w:rsid w:val="004F03CE"/>
    <w:rsid w:val="004F156F"/>
    <w:rsid w:val="004F1774"/>
    <w:rsid w:val="004F2C2E"/>
    <w:rsid w:val="00501E3A"/>
    <w:rsid w:val="00502C24"/>
    <w:rsid w:val="00503F9D"/>
    <w:rsid w:val="0050491D"/>
    <w:rsid w:val="00506B7D"/>
    <w:rsid w:val="00506DA0"/>
    <w:rsid w:val="00506F4C"/>
    <w:rsid w:val="00507789"/>
    <w:rsid w:val="00510588"/>
    <w:rsid w:val="00510987"/>
    <w:rsid w:val="00510EE4"/>
    <w:rsid w:val="0051205F"/>
    <w:rsid w:val="00512932"/>
    <w:rsid w:val="005150A8"/>
    <w:rsid w:val="00516DF2"/>
    <w:rsid w:val="00525ED6"/>
    <w:rsid w:val="0052662D"/>
    <w:rsid w:val="00533A64"/>
    <w:rsid w:val="00533BDF"/>
    <w:rsid w:val="005355A0"/>
    <w:rsid w:val="0053716B"/>
    <w:rsid w:val="005374FB"/>
    <w:rsid w:val="00537B58"/>
    <w:rsid w:val="00537DC9"/>
    <w:rsid w:val="005411D4"/>
    <w:rsid w:val="00541A35"/>
    <w:rsid w:val="00542239"/>
    <w:rsid w:val="005422A4"/>
    <w:rsid w:val="00542823"/>
    <w:rsid w:val="005434E7"/>
    <w:rsid w:val="00551468"/>
    <w:rsid w:val="005514AD"/>
    <w:rsid w:val="00551F2F"/>
    <w:rsid w:val="00551FAE"/>
    <w:rsid w:val="005539CB"/>
    <w:rsid w:val="00554409"/>
    <w:rsid w:val="00554CC8"/>
    <w:rsid w:val="00555EF5"/>
    <w:rsid w:val="00556A5F"/>
    <w:rsid w:val="005577D8"/>
    <w:rsid w:val="00561CAE"/>
    <w:rsid w:val="00562390"/>
    <w:rsid w:val="00562C09"/>
    <w:rsid w:val="00563A7D"/>
    <w:rsid w:val="00565C7E"/>
    <w:rsid w:val="005678E9"/>
    <w:rsid w:val="00567B38"/>
    <w:rsid w:val="00571E5C"/>
    <w:rsid w:val="005725D0"/>
    <w:rsid w:val="00572737"/>
    <w:rsid w:val="00572DA4"/>
    <w:rsid w:val="005731CF"/>
    <w:rsid w:val="0057398A"/>
    <w:rsid w:val="00573DF2"/>
    <w:rsid w:val="0057429E"/>
    <w:rsid w:val="005775B7"/>
    <w:rsid w:val="0058070A"/>
    <w:rsid w:val="005808D6"/>
    <w:rsid w:val="00580D2E"/>
    <w:rsid w:val="00582822"/>
    <w:rsid w:val="005846E9"/>
    <w:rsid w:val="00585313"/>
    <w:rsid w:val="0058597C"/>
    <w:rsid w:val="00590C2C"/>
    <w:rsid w:val="00591EBC"/>
    <w:rsid w:val="00592F58"/>
    <w:rsid w:val="0059478D"/>
    <w:rsid w:val="00595535"/>
    <w:rsid w:val="00595A0A"/>
    <w:rsid w:val="0059691C"/>
    <w:rsid w:val="005A1977"/>
    <w:rsid w:val="005A2B53"/>
    <w:rsid w:val="005A3A29"/>
    <w:rsid w:val="005A4095"/>
    <w:rsid w:val="005A7181"/>
    <w:rsid w:val="005A73DE"/>
    <w:rsid w:val="005A7E18"/>
    <w:rsid w:val="005B0A15"/>
    <w:rsid w:val="005B1DDB"/>
    <w:rsid w:val="005B1F5A"/>
    <w:rsid w:val="005B20E6"/>
    <w:rsid w:val="005B2487"/>
    <w:rsid w:val="005B3479"/>
    <w:rsid w:val="005B35BF"/>
    <w:rsid w:val="005B3FEC"/>
    <w:rsid w:val="005B4B9B"/>
    <w:rsid w:val="005B5A8E"/>
    <w:rsid w:val="005B75A9"/>
    <w:rsid w:val="005C3655"/>
    <w:rsid w:val="005C56F4"/>
    <w:rsid w:val="005C5A7E"/>
    <w:rsid w:val="005C73D9"/>
    <w:rsid w:val="005C7598"/>
    <w:rsid w:val="005D2C7B"/>
    <w:rsid w:val="005D45F5"/>
    <w:rsid w:val="005D504D"/>
    <w:rsid w:val="005D53E3"/>
    <w:rsid w:val="005D685D"/>
    <w:rsid w:val="005D7C4F"/>
    <w:rsid w:val="005E0327"/>
    <w:rsid w:val="005E1877"/>
    <w:rsid w:val="005E21A9"/>
    <w:rsid w:val="005E27FE"/>
    <w:rsid w:val="005E31FE"/>
    <w:rsid w:val="005E3584"/>
    <w:rsid w:val="005E3728"/>
    <w:rsid w:val="005E396A"/>
    <w:rsid w:val="005E42C2"/>
    <w:rsid w:val="005E4CEF"/>
    <w:rsid w:val="005E5190"/>
    <w:rsid w:val="005E6D8F"/>
    <w:rsid w:val="005F00F9"/>
    <w:rsid w:val="005F029D"/>
    <w:rsid w:val="005F08BB"/>
    <w:rsid w:val="005F25BF"/>
    <w:rsid w:val="005F3CE3"/>
    <w:rsid w:val="005F4976"/>
    <w:rsid w:val="005F53E9"/>
    <w:rsid w:val="005F655B"/>
    <w:rsid w:val="005F6E41"/>
    <w:rsid w:val="00602F33"/>
    <w:rsid w:val="00604366"/>
    <w:rsid w:val="00606EB4"/>
    <w:rsid w:val="00611115"/>
    <w:rsid w:val="00612FA8"/>
    <w:rsid w:val="006134AE"/>
    <w:rsid w:val="0061377A"/>
    <w:rsid w:val="00613805"/>
    <w:rsid w:val="00614427"/>
    <w:rsid w:val="0061598B"/>
    <w:rsid w:val="00616052"/>
    <w:rsid w:val="00616449"/>
    <w:rsid w:val="00616906"/>
    <w:rsid w:val="00616C8C"/>
    <w:rsid w:val="00617151"/>
    <w:rsid w:val="00621C6A"/>
    <w:rsid w:val="00623153"/>
    <w:rsid w:val="00623216"/>
    <w:rsid w:val="0062393C"/>
    <w:rsid w:val="00626B3B"/>
    <w:rsid w:val="006304D1"/>
    <w:rsid w:val="00631B99"/>
    <w:rsid w:val="00631F90"/>
    <w:rsid w:val="00633178"/>
    <w:rsid w:val="00640D64"/>
    <w:rsid w:val="0064268B"/>
    <w:rsid w:val="0064327E"/>
    <w:rsid w:val="0064491E"/>
    <w:rsid w:val="006536D5"/>
    <w:rsid w:val="00653EF5"/>
    <w:rsid w:val="0065438D"/>
    <w:rsid w:val="00654931"/>
    <w:rsid w:val="00656B6E"/>
    <w:rsid w:val="0066018D"/>
    <w:rsid w:val="00662A09"/>
    <w:rsid w:val="00663894"/>
    <w:rsid w:val="0066509D"/>
    <w:rsid w:val="00665909"/>
    <w:rsid w:val="00666720"/>
    <w:rsid w:val="00666DF0"/>
    <w:rsid w:val="00670213"/>
    <w:rsid w:val="00670789"/>
    <w:rsid w:val="00671258"/>
    <w:rsid w:val="006726AD"/>
    <w:rsid w:val="006735C5"/>
    <w:rsid w:val="00673B33"/>
    <w:rsid w:val="00673D9E"/>
    <w:rsid w:val="00675615"/>
    <w:rsid w:val="006756D2"/>
    <w:rsid w:val="00677C73"/>
    <w:rsid w:val="006801F5"/>
    <w:rsid w:val="00682CA8"/>
    <w:rsid w:val="00684BC2"/>
    <w:rsid w:val="00684F55"/>
    <w:rsid w:val="00685E36"/>
    <w:rsid w:val="006874C8"/>
    <w:rsid w:val="00687BC7"/>
    <w:rsid w:val="00690019"/>
    <w:rsid w:val="006904B2"/>
    <w:rsid w:val="00691B8D"/>
    <w:rsid w:val="0069276F"/>
    <w:rsid w:val="00692F19"/>
    <w:rsid w:val="0069357E"/>
    <w:rsid w:val="00694ED8"/>
    <w:rsid w:val="006A020C"/>
    <w:rsid w:val="006A0AE0"/>
    <w:rsid w:val="006A2B9E"/>
    <w:rsid w:val="006A3D76"/>
    <w:rsid w:val="006A54E5"/>
    <w:rsid w:val="006A68D7"/>
    <w:rsid w:val="006A727A"/>
    <w:rsid w:val="006A739D"/>
    <w:rsid w:val="006B0889"/>
    <w:rsid w:val="006B31C5"/>
    <w:rsid w:val="006B406E"/>
    <w:rsid w:val="006B4079"/>
    <w:rsid w:val="006B5C8A"/>
    <w:rsid w:val="006B6402"/>
    <w:rsid w:val="006B6433"/>
    <w:rsid w:val="006B64BC"/>
    <w:rsid w:val="006B6524"/>
    <w:rsid w:val="006C1ECE"/>
    <w:rsid w:val="006C1FA7"/>
    <w:rsid w:val="006C3688"/>
    <w:rsid w:val="006C3A51"/>
    <w:rsid w:val="006C3ED7"/>
    <w:rsid w:val="006C46AD"/>
    <w:rsid w:val="006C4C45"/>
    <w:rsid w:val="006C4EDC"/>
    <w:rsid w:val="006C63C6"/>
    <w:rsid w:val="006C7D59"/>
    <w:rsid w:val="006C7F89"/>
    <w:rsid w:val="006D041A"/>
    <w:rsid w:val="006D0479"/>
    <w:rsid w:val="006D087D"/>
    <w:rsid w:val="006D08E4"/>
    <w:rsid w:val="006D1CDF"/>
    <w:rsid w:val="006D239F"/>
    <w:rsid w:val="006D2FFB"/>
    <w:rsid w:val="006D31AD"/>
    <w:rsid w:val="006D5FC1"/>
    <w:rsid w:val="006D6A07"/>
    <w:rsid w:val="006D6CDB"/>
    <w:rsid w:val="006D6E75"/>
    <w:rsid w:val="006D7570"/>
    <w:rsid w:val="006E11E9"/>
    <w:rsid w:val="006E1E73"/>
    <w:rsid w:val="006E255C"/>
    <w:rsid w:val="006E27D6"/>
    <w:rsid w:val="006E2C58"/>
    <w:rsid w:val="006E4CC0"/>
    <w:rsid w:val="006E4ECF"/>
    <w:rsid w:val="006E509B"/>
    <w:rsid w:val="006E62D8"/>
    <w:rsid w:val="006E68FF"/>
    <w:rsid w:val="006F0B6E"/>
    <w:rsid w:val="006F150B"/>
    <w:rsid w:val="006F1A66"/>
    <w:rsid w:val="006F1FBA"/>
    <w:rsid w:val="006F303A"/>
    <w:rsid w:val="006F3DA6"/>
    <w:rsid w:val="006F4533"/>
    <w:rsid w:val="006F76F3"/>
    <w:rsid w:val="00700596"/>
    <w:rsid w:val="00706D09"/>
    <w:rsid w:val="00707F77"/>
    <w:rsid w:val="00710088"/>
    <w:rsid w:val="00715CCE"/>
    <w:rsid w:val="0071615F"/>
    <w:rsid w:val="0071642D"/>
    <w:rsid w:val="00716D3F"/>
    <w:rsid w:val="007203D8"/>
    <w:rsid w:val="00720D1B"/>
    <w:rsid w:val="00721CB6"/>
    <w:rsid w:val="0072278D"/>
    <w:rsid w:val="0072308C"/>
    <w:rsid w:val="00723B18"/>
    <w:rsid w:val="00725B38"/>
    <w:rsid w:val="00726511"/>
    <w:rsid w:val="00726D83"/>
    <w:rsid w:val="00727E72"/>
    <w:rsid w:val="00731CF1"/>
    <w:rsid w:val="007352FA"/>
    <w:rsid w:val="00740104"/>
    <w:rsid w:val="00740340"/>
    <w:rsid w:val="007429A0"/>
    <w:rsid w:val="007456D6"/>
    <w:rsid w:val="0075217C"/>
    <w:rsid w:val="007537C4"/>
    <w:rsid w:val="00755695"/>
    <w:rsid w:val="0075669C"/>
    <w:rsid w:val="00757ABC"/>
    <w:rsid w:val="00757C6A"/>
    <w:rsid w:val="00760033"/>
    <w:rsid w:val="00760DBC"/>
    <w:rsid w:val="0076102B"/>
    <w:rsid w:val="00761238"/>
    <w:rsid w:val="007624A6"/>
    <w:rsid w:val="0076321D"/>
    <w:rsid w:val="00763800"/>
    <w:rsid w:val="007641F1"/>
    <w:rsid w:val="00764254"/>
    <w:rsid w:val="00765C8A"/>
    <w:rsid w:val="007678FA"/>
    <w:rsid w:val="00767C40"/>
    <w:rsid w:val="00770235"/>
    <w:rsid w:val="007709C3"/>
    <w:rsid w:val="00770B6F"/>
    <w:rsid w:val="00770DD7"/>
    <w:rsid w:val="00771202"/>
    <w:rsid w:val="00772BDE"/>
    <w:rsid w:val="0077422B"/>
    <w:rsid w:val="00775E4C"/>
    <w:rsid w:val="0077703E"/>
    <w:rsid w:val="00777F4C"/>
    <w:rsid w:val="00782372"/>
    <w:rsid w:val="007837FD"/>
    <w:rsid w:val="00784C6E"/>
    <w:rsid w:val="007854A1"/>
    <w:rsid w:val="00785ABF"/>
    <w:rsid w:val="00786E1B"/>
    <w:rsid w:val="0079006F"/>
    <w:rsid w:val="00792A2A"/>
    <w:rsid w:val="00794C3A"/>
    <w:rsid w:val="00796610"/>
    <w:rsid w:val="00796F7A"/>
    <w:rsid w:val="007A03E6"/>
    <w:rsid w:val="007A4056"/>
    <w:rsid w:val="007A5CB5"/>
    <w:rsid w:val="007A6258"/>
    <w:rsid w:val="007B2926"/>
    <w:rsid w:val="007B46E9"/>
    <w:rsid w:val="007B55A1"/>
    <w:rsid w:val="007B56A1"/>
    <w:rsid w:val="007B5E1A"/>
    <w:rsid w:val="007B5FB5"/>
    <w:rsid w:val="007B630D"/>
    <w:rsid w:val="007B6C41"/>
    <w:rsid w:val="007B6D65"/>
    <w:rsid w:val="007C29D4"/>
    <w:rsid w:val="007C3915"/>
    <w:rsid w:val="007C443B"/>
    <w:rsid w:val="007C4D64"/>
    <w:rsid w:val="007C4F6B"/>
    <w:rsid w:val="007C5B4E"/>
    <w:rsid w:val="007C6DA5"/>
    <w:rsid w:val="007D02E0"/>
    <w:rsid w:val="007D50C9"/>
    <w:rsid w:val="007D6358"/>
    <w:rsid w:val="007E288C"/>
    <w:rsid w:val="007E2A7B"/>
    <w:rsid w:val="007E3BD1"/>
    <w:rsid w:val="007E4643"/>
    <w:rsid w:val="007E48F2"/>
    <w:rsid w:val="007E5F44"/>
    <w:rsid w:val="007E68EE"/>
    <w:rsid w:val="007F0E90"/>
    <w:rsid w:val="007F2698"/>
    <w:rsid w:val="007F2A40"/>
    <w:rsid w:val="007F2A91"/>
    <w:rsid w:val="007F2A9C"/>
    <w:rsid w:val="007F674E"/>
    <w:rsid w:val="007F6FC5"/>
    <w:rsid w:val="007F6FCB"/>
    <w:rsid w:val="00800597"/>
    <w:rsid w:val="008022AD"/>
    <w:rsid w:val="0080421B"/>
    <w:rsid w:val="00804526"/>
    <w:rsid w:val="0080456F"/>
    <w:rsid w:val="008048F4"/>
    <w:rsid w:val="00806F20"/>
    <w:rsid w:val="00810809"/>
    <w:rsid w:val="008109A8"/>
    <w:rsid w:val="00811634"/>
    <w:rsid w:val="008122BF"/>
    <w:rsid w:val="00813197"/>
    <w:rsid w:val="00813F8E"/>
    <w:rsid w:val="00814C87"/>
    <w:rsid w:val="008153A9"/>
    <w:rsid w:val="008165BE"/>
    <w:rsid w:val="008173A2"/>
    <w:rsid w:val="00820F00"/>
    <w:rsid w:val="00820FC9"/>
    <w:rsid w:val="00823CC0"/>
    <w:rsid w:val="00823EA7"/>
    <w:rsid w:val="00824695"/>
    <w:rsid w:val="0082522B"/>
    <w:rsid w:val="008253B8"/>
    <w:rsid w:val="00825CC6"/>
    <w:rsid w:val="00825D59"/>
    <w:rsid w:val="00826B05"/>
    <w:rsid w:val="00826D7F"/>
    <w:rsid w:val="00827453"/>
    <w:rsid w:val="008301C2"/>
    <w:rsid w:val="00831D6E"/>
    <w:rsid w:val="0083386A"/>
    <w:rsid w:val="00835795"/>
    <w:rsid w:val="00840DF9"/>
    <w:rsid w:val="008414FC"/>
    <w:rsid w:val="0084330F"/>
    <w:rsid w:val="00843C0F"/>
    <w:rsid w:val="008443D8"/>
    <w:rsid w:val="00845F5D"/>
    <w:rsid w:val="008469E6"/>
    <w:rsid w:val="00847143"/>
    <w:rsid w:val="00847937"/>
    <w:rsid w:val="0085120D"/>
    <w:rsid w:val="00851450"/>
    <w:rsid w:val="00851A02"/>
    <w:rsid w:val="00851D79"/>
    <w:rsid w:val="00852BED"/>
    <w:rsid w:val="0085361E"/>
    <w:rsid w:val="0085444F"/>
    <w:rsid w:val="00854D2F"/>
    <w:rsid w:val="00855C2C"/>
    <w:rsid w:val="008571E1"/>
    <w:rsid w:val="00857666"/>
    <w:rsid w:val="00860B9F"/>
    <w:rsid w:val="00861BE7"/>
    <w:rsid w:val="0086478D"/>
    <w:rsid w:val="00864EA4"/>
    <w:rsid w:val="00867236"/>
    <w:rsid w:val="008703C2"/>
    <w:rsid w:val="00870503"/>
    <w:rsid w:val="008714C7"/>
    <w:rsid w:val="00872492"/>
    <w:rsid w:val="00872537"/>
    <w:rsid w:val="008730DE"/>
    <w:rsid w:val="00873336"/>
    <w:rsid w:val="0087543E"/>
    <w:rsid w:val="008754FE"/>
    <w:rsid w:val="00876185"/>
    <w:rsid w:val="00876563"/>
    <w:rsid w:val="00876F8D"/>
    <w:rsid w:val="00877835"/>
    <w:rsid w:val="00877933"/>
    <w:rsid w:val="00877CFF"/>
    <w:rsid w:val="00881EC5"/>
    <w:rsid w:val="0088284B"/>
    <w:rsid w:val="00883836"/>
    <w:rsid w:val="00883A05"/>
    <w:rsid w:val="00884FDA"/>
    <w:rsid w:val="0088658B"/>
    <w:rsid w:val="008916BC"/>
    <w:rsid w:val="0089196B"/>
    <w:rsid w:val="00892FA6"/>
    <w:rsid w:val="0089569F"/>
    <w:rsid w:val="00896434"/>
    <w:rsid w:val="00896587"/>
    <w:rsid w:val="00897418"/>
    <w:rsid w:val="008975CA"/>
    <w:rsid w:val="008A0131"/>
    <w:rsid w:val="008A1066"/>
    <w:rsid w:val="008A24D6"/>
    <w:rsid w:val="008A2956"/>
    <w:rsid w:val="008A3668"/>
    <w:rsid w:val="008A3986"/>
    <w:rsid w:val="008A3C6B"/>
    <w:rsid w:val="008A4028"/>
    <w:rsid w:val="008A41A2"/>
    <w:rsid w:val="008A5347"/>
    <w:rsid w:val="008A56A2"/>
    <w:rsid w:val="008A5C67"/>
    <w:rsid w:val="008A5CB6"/>
    <w:rsid w:val="008B0533"/>
    <w:rsid w:val="008B0E78"/>
    <w:rsid w:val="008B0F18"/>
    <w:rsid w:val="008B16AE"/>
    <w:rsid w:val="008B1B2A"/>
    <w:rsid w:val="008B34BF"/>
    <w:rsid w:val="008B516E"/>
    <w:rsid w:val="008C1180"/>
    <w:rsid w:val="008C499B"/>
    <w:rsid w:val="008C4F70"/>
    <w:rsid w:val="008C4F84"/>
    <w:rsid w:val="008C505E"/>
    <w:rsid w:val="008C6E1E"/>
    <w:rsid w:val="008C6FC2"/>
    <w:rsid w:val="008C734C"/>
    <w:rsid w:val="008C75D2"/>
    <w:rsid w:val="008C7A7A"/>
    <w:rsid w:val="008D0D5A"/>
    <w:rsid w:val="008D1D26"/>
    <w:rsid w:val="008D2768"/>
    <w:rsid w:val="008D32FA"/>
    <w:rsid w:val="008D3688"/>
    <w:rsid w:val="008D44AC"/>
    <w:rsid w:val="008E0227"/>
    <w:rsid w:val="008E15EC"/>
    <w:rsid w:val="008E262C"/>
    <w:rsid w:val="008E29CD"/>
    <w:rsid w:val="008E3896"/>
    <w:rsid w:val="008E4A7C"/>
    <w:rsid w:val="008E57FA"/>
    <w:rsid w:val="008E60D6"/>
    <w:rsid w:val="008F18D7"/>
    <w:rsid w:val="008F1A75"/>
    <w:rsid w:val="008F3E52"/>
    <w:rsid w:val="008F443E"/>
    <w:rsid w:val="008F5CA6"/>
    <w:rsid w:val="008F6AB9"/>
    <w:rsid w:val="008F74CF"/>
    <w:rsid w:val="008F7C6A"/>
    <w:rsid w:val="008F7CA0"/>
    <w:rsid w:val="008F7FA5"/>
    <w:rsid w:val="00900381"/>
    <w:rsid w:val="00901336"/>
    <w:rsid w:val="00903591"/>
    <w:rsid w:val="00904861"/>
    <w:rsid w:val="0090624B"/>
    <w:rsid w:val="00907C58"/>
    <w:rsid w:val="00910550"/>
    <w:rsid w:val="00910ED0"/>
    <w:rsid w:val="009111F0"/>
    <w:rsid w:val="009126CC"/>
    <w:rsid w:val="00913426"/>
    <w:rsid w:val="009136E6"/>
    <w:rsid w:val="00915459"/>
    <w:rsid w:val="0091579F"/>
    <w:rsid w:val="009165C5"/>
    <w:rsid w:val="009207D3"/>
    <w:rsid w:val="00924419"/>
    <w:rsid w:val="00924BD6"/>
    <w:rsid w:val="00924C38"/>
    <w:rsid w:val="00925A1B"/>
    <w:rsid w:val="0092798F"/>
    <w:rsid w:val="00931B27"/>
    <w:rsid w:val="0093354D"/>
    <w:rsid w:val="00934030"/>
    <w:rsid w:val="0093738B"/>
    <w:rsid w:val="00937427"/>
    <w:rsid w:val="00937E3A"/>
    <w:rsid w:val="00940E2F"/>
    <w:rsid w:val="00942D61"/>
    <w:rsid w:val="009431EC"/>
    <w:rsid w:val="00945C60"/>
    <w:rsid w:val="00946752"/>
    <w:rsid w:val="0094697F"/>
    <w:rsid w:val="00947A9A"/>
    <w:rsid w:val="00951524"/>
    <w:rsid w:val="00952D33"/>
    <w:rsid w:val="0095472E"/>
    <w:rsid w:val="00955B51"/>
    <w:rsid w:val="00956202"/>
    <w:rsid w:val="009603A1"/>
    <w:rsid w:val="0096230E"/>
    <w:rsid w:val="0096246D"/>
    <w:rsid w:val="009624C2"/>
    <w:rsid w:val="00963266"/>
    <w:rsid w:val="00964A68"/>
    <w:rsid w:val="00964D73"/>
    <w:rsid w:val="00966078"/>
    <w:rsid w:val="0096701A"/>
    <w:rsid w:val="00971207"/>
    <w:rsid w:val="0097143D"/>
    <w:rsid w:val="00972844"/>
    <w:rsid w:val="009728C4"/>
    <w:rsid w:val="00974087"/>
    <w:rsid w:val="009748F0"/>
    <w:rsid w:val="00976537"/>
    <w:rsid w:val="009765F7"/>
    <w:rsid w:val="009768D9"/>
    <w:rsid w:val="00976CC6"/>
    <w:rsid w:val="0097705D"/>
    <w:rsid w:val="009775BD"/>
    <w:rsid w:val="009778DF"/>
    <w:rsid w:val="009805E6"/>
    <w:rsid w:val="00981B0B"/>
    <w:rsid w:val="0098442B"/>
    <w:rsid w:val="009845E8"/>
    <w:rsid w:val="00984B45"/>
    <w:rsid w:val="00985815"/>
    <w:rsid w:val="00987663"/>
    <w:rsid w:val="00990880"/>
    <w:rsid w:val="00991A02"/>
    <w:rsid w:val="00991EE0"/>
    <w:rsid w:val="0099256C"/>
    <w:rsid w:val="0099265E"/>
    <w:rsid w:val="00995CC1"/>
    <w:rsid w:val="00996AD6"/>
    <w:rsid w:val="00997E16"/>
    <w:rsid w:val="00997E31"/>
    <w:rsid w:val="009A1735"/>
    <w:rsid w:val="009A1D03"/>
    <w:rsid w:val="009A54DF"/>
    <w:rsid w:val="009A5611"/>
    <w:rsid w:val="009A6DDD"/>
    <w:rsid w:val="009A7340"/>
    <w:rsid w:val="009A7EC6"/>
    <w:rsid w:val="009B1599"/>
    <w:rsid w:val="009B1874"/>
    <w:rsid w:val="009B46A5"/>
    <w:rsid w:val="009B4746"/>
    <w:rsid w:val="009B5788"/>
    <w:rsid w:val="009B57CC"/>
    <w:rsid w:val="009B74E8"/>
    <w:rsid w:val="009B7AFF"/>
    <w:rsid w:val="009C104D"/>
    <w:rsid w:val="009C1500"/>
    <w:rsid w:val="009C1E6C"/>
    <w:rsid w:val="009C2308"/>
    <w:rsid w:val="009C38F4"/>
    <w:rsid w:val="009C3F2F"/>
    <w:rsid w:val="009C42CD"/>
    <w:rsid w:val="009C5126"/>
    <w:rsid w:val="009C5F15"/>
    <w:rsid w:val="009C60EE"/>
    <w:rsid w:val="009C6C55"/>
    <w:rsid w:val="009C6C7F"/>
    <w:rsid w:val="009C7CF8"/>
    <w:rsid w:val="009D024A"/>
    <w:rsid w:val="009D144A"/>
    <w:rsid w:val="009D1DF3"/>
    <w:rsid w:val="009D2472"/>
    <w:rsid w:val="009D4EBF"/>
    <w:rsid w:val="009D654B"/>
    <w:rsid w:val="009D68B7"/>
    <w:rsid w:val="009D7A4A"/>
    <w:rsid w:val="009E2380"/>
    <w:rsid w:val="009E24A6"/>
    <w:rsid w:val="009E2F96"/>
    <w:rsid w:val="009E3751"/>
    <w:rsid w:val="009E401A"/>
    <w:rsid w:val="009E4598"/>
    <w:rsid w:val="009E4927"/>
    <w:rsid w:val="009E6A5F"/>
    <w:rsid w:val="009F01EF"/>
    <w:rsid w:val="009F12FA"/>
    <w:rsid w:val="009F31B5"/>
    <w:rsid w:val="009F4A38"/>
    <w:rsid w:val="009F69BE"/>
    <w:rsid w:val="009F72F5"/>
    <w:rsid w:val="00A01CD1"/>
    <w:rsid w:val="00A048BB"/>
    <w:rsid w:val="00A07B70"/>
    <w:rsid w:val="00A11FCA"/>
    <w:rsid w:val="00A123AE"/>
    <w:rsid w:val="00A1271A"/>
    <w:rsid w:val="00A12D9B"/>
    <w:rsid w:val="00A137CF"/>
    <w:rsid w:val="00A210C1"/>
    <w:rsid w:val="00A2479C"/>
    <w:rsid w:val="00A24D05"/>
    <w:rsid w:val="00A31AB6"/>
    <w:rsid w:val="00A34E88"/>
    <w:rsid w:val="00A35581"/>
    <w:rsid w:val="00A35F69"/>
    <w:rsid w:val="00A4258F"/>
    <w:rsid w:val="00A4421A"/>
    <w:rsid w:val="00A450B7"/>
    <w:rsid w:val="00A45682"/>
    <w:rsid w:val="00A45A43"/>
    <w:rsid w:val="00A45E64"/>
    <w:rsid w:val="00A473DB"/>
    <w:rsid w:val="00A52E0D"/>
    <w:rsid w:val="00A5347B"/>
    <w:rsid w:val="00A556D9"/>
    <w:rsid w:val="00A557FE"/>
    <w:rsid w:val="00A559C9"/>
    <w:rsid w:val="00A55F4A"/>
    <w:rsid w:val="00A56055"/>
    <w:rsid w:val="00A566B9"/>
    <w:rsid w:val="00A5691C"/>
    <w:rsid w:val="00A570FB"/>
    <w:rsid w:val="00A57841"/>
    <w:rsid w:val="00A60ADC"/>
    <w:rsid w:val="00A60FA1"/>
    <w:rsid w:val="00A6415A"/>
    <w:rsid w:val="00A646CF"/>
    <w:rsid w:val="00A64CCB"/>
    <w:rsid w:val="00A6572A"/>
    <w:rsid w:val="00A700ED"/>
    <w:rsid w:val="00A70948"/>
    <w:rsid w:val="00A70E60"/>
    <w:rsid w:val="00A70EA1"/>
    <w:rsid w:val="00A73135"/>
    <w:rsid w:val="00A7351A"/>
    <w:rsid w:val="00A760FD"/>
    <w:rsid w:val="00A762A4"/>
    <w:rsid w:val="00A773A3"/>
    <w:rsid w:val="00A776C3"/>
    <w:rsid w:val="00A77D54"/>
    <w:rsid w:val="00A804A7"/>
    <w:rsid w:val="00A80654"/>
    <w:rsid w:val="00A8168F"/>
    <w:rsid w:val="00A8222B"/>
    <w:rsid w:val="00A822C6"/>
    <w:rsid w:val="00A84CE6"/>
    <w:rsid w:val="00A8622B"/>
    <w:rsid w:val="00A90DDB"/>
    <w:rsid w:val="00A937D4"/>
    <w:rsid w:val="00A937FB"/>
    <w:rsid w:val="00A94517"/>
    <w:rsid w:val="00A949D5"/>
    <w:rsid w:val="00A94B1E"/>
    <w:rsid w:val="00A96A83"/>
    <w:rsid w:val="00A97F00"/>
    <w:rsid w:val="00AA0512"/>
    <w:rsid w:val="00AA192E"/>
    <w:rsid w:val="00AA1B84"/>
    <w:rsid w:val="00AA20C0"/>
    <w:rsid w:val="00AA4AD4"/>
    <w:rsid w:val="00AA5F90"/>
    <w:rsid w:val="00AA743E"/>
    <w:rsid w:val="00AA7BE5"/>
    <w:rsid w:val="00AB19C2"/>
    <w:rsid w:val="00AB2CB1"/>
    <w:rsid w:val="00AB5982"/>
    <w:rsid w:val="00AB69E2"/>
    <w:rsid w:val="00AB6D27"/>
    <w:rsid w:val="00AC077F"/>
    <w:rsid w:val="00AC1E72"/>
    <w:rsid w:val="00AC3FBB"/>
    <w:rsid w:val="00AC5FD0"/>
    <w:rsid w:val="00AC761A"/>
    <w:rsid w:val="00AC7BA1"/>
    <w:rsid w:val="00AC7DC1"/>
    <w:rsid w:val="00AD0C2A"/>
    <w:rsid w:val="00AD2379"/>
    <w:rsid w:val="00AD2B36"/>
    <w:rsid w:val="00AD2F8E"/>
    <w:rsid w:val="00AD37F6"/>
    <w:rsid w:val="00AD3C88"/>
    <w:rsid w:val="00AD3EDD"/>
    <w:rsid w:val="00AD4C32"/>
    <w:rsid w:val="00AD6345"/>
    <w:rsid w:val="00AD6BB9"/>
    <w:rsid w:val="00AD6F72"/>
    <w:rsid w:val="00AD791C"/>
    <w:rsid w:val="00AE0771"/>
    <w:rsid w:val="00AE2007"/>
    <w:rsid w:val="00AE32F0"/>
    <w:rsid w:val="00AE3ED2"/>
    <w:rsid w:val="00AE46BE"/>
    <w:rsid w:val="00AE5055"/>
    <w:rsid w:val="00AE5E96"/>
    <w:rsid w:val="00AE6B82"/>
    <w:rsid w:val="00AE7214"/>
    <w:rsid w:val="00AE7438"/>
    <w:rsid w:val="00AE77F5"/>
    <w:rsid w:val="00AE786F"/>
    <w:rsid w:val="00AF261E"/>
    <w:rsid w:val="00AF2B21"/>
    <w:rsid w:val="00AF2F0F"/>
    <w:rsid w:val="00AF4E75"/>
    <w:rsid w:val="00AF5635"/>
    <w:rsid w:val="00AF697F"/>
    <w:rsid w:val="00AF7836"/>
    <w:rsid w:val="00B01CEA"/>
    <w:rsid w:val="00B02708"/>
    <w:rsid w:val="00B04432"/>
    <w:rsid w:val="00B05E3F"/>
    <w:rsid w:val="00B05E52"/>
    <w:rsid w:val="00B06140"/>
    <w:rsid w:val="00B06AFD"/>
    <w:rsid w:val="00B07707"/>
    <w:rsid w:val="00B07CC6"/>
    <w:rsid w:val="00B10FFD"/>
    <w:rsid w:val="00B1169E"/>
    <w:rsid w:val="00B1517C"/>
    <w:rsid w:val="00B15C20"/>
    <w:rsid w:val="00B169D4"/>
    <w:rsid w:val="00B16BE8"/>
    <w:rsid w:val="00B17825"/>
    <w:rsid w:val="00B20BA7"/>
    <w:rsid w:val="00B20C9D"/>
    <w:rsid w:val="00B21028"/>
    <w:rsid w:val="00B216D0"/>
    <w:rsid w:val="00B21E83"/>
    <w:rsid w:val="00B2351C"/>
    <w:rsid w:val="00B24374"/>
    <w:rsid w:val="00B24A07"/>
    <w:rsid w:val="00B25DF3"/>
    <w:rsid w:val="00B32AB5"/>
    <w:rsid w:val="00B32D9C"/>
    <w:rsid w:val="00B34023"/>
    <w:rsid w:val="00B35B13"/>
    <w:rsid w:val="00B35D46"/>
    <w:rsid w:val="00B409E8"/>
    <w:rsid w:val="00B4153F"/>
    <w:rsid w:val="00B418DC"/>
    <w:rsid w:val="00B41CA5"/>
    <w:rsid w:val="00B44A51"/>
    <w:rsid w:val="00B46914"/>
    <w:rsid w:val="00B46EFF"/>
    <w:rsid w:val="00B47AA9"/>
    <w:rsid w:val="00B47BC7"/>
    <w:rsid w:val="00B5083D"/>
    <w:rsid w:val="00B51C44"/>
    <w:rsid w:val="00B52173"/>
    <w:rsid w:val="00B523A9"/>
    <w:rsid w:val="00B53224"/>
    <w:rsid w:val="00B54006"/>
    <w:rsid w:val="00B5458A"/>
    <w:rsid w:val="00B61022"/>
    <w:rsid w:val="00B61913"/>
    <w:rsid w:val="00B62591"/>
    <w:rsid w:val="00B62985"/>
    <w:rsid w:val="00B62ADC"/>
    <w:rsid w:val="00B63587"/>
    <w:rsid w:val="00B63B30"/>
    <w:rsid w:val="00B65D98"/>
    <w:rsid w:val="00B665E1"/>
    <w:rsid w:val="00B666B6"/>
    <w:rsid w:val="00B66B39"/>
    <w:rsid w:val="00B674FB"/>
    <w:rsid w:val="00B71098"/>
    <w:rsid w:val="00B71595"/>
    <w:rsid w:val="00B71646"/>
    <w:rsid w:val="00B74EB3"/>
    <w:rsid w:val="00B76D0F"/>
    <w:rsid w:val="00B76FF8"/>
    <w:rsid w:val="00B817B2"/>
    <w:rsid w:val="00B81B52"/>
    <w:rsid w:val="00B83AEA"/>
    <w:rsid w:val="00B842D8"/>
    <w:rsid w:val="00B84C08"/>
    <w:rsid w:val="00B84D3F"/>
    <w:rsid w:val="00B84E6F"/>
    <w:rsid w:val="00B853BA"/>
    <w:rsid w:val="00B85A04"/>
    <w:rsid w:val="00B86FF7"/>
    <w:rsid w:val="00B90596"/>
    <w:rsid w:val="00B909D5"/>
    <w:rsid w:val="00B921CA"/>
    <w:rsid w:val="00B92404"/>
    <w:rsid w:val="00B93661"/>
    <w:rsid w:val="00B94A32"/>
    <w:rsid w:val="00B95AE1"/>
    <w:rsid w:val="00BA02A9"/>
    <w:rsid w:val="00BA3468"/>
    <w:rsid w:val="00BA348C"/>
    <w:rsid w:val="00BA4C81"/>
    <w:rsid w:val="00BA579F"/>
    <w:rsid w:val="00BA5F31"/>
    <w:rsid w:val="00BA6ABE"/>
    <w:rsid w:val="00BB00D0"/>
    <w:rsid w:val="00BB1126"/>
    <w:rsid w:val="00BB1E19"/>
    <w:rsid w:val="00BB24A9"/>
    <w:rsid w:val="00BB3107"/>
    <w:rsid w:val="00BB3C55"/>
    <w:rsid w:val="00BB4ED6"/>
    <w:rsid w:val="00BB530D"/>
    <w:rsid w:val="00BB65D3"/>
    <w:rsid w:val="00BB70B4"/>
    <w:rsid w:val="00BB7A68"/>
    <w:rsid w:val="00BC024D"/>
    <w:rsid w:val="00BC4B40"/>
    <w:rsid w:val="00BC5454"/>
    <w:rsid w:val="00BC772A"/>
    <w:rsid w:val="00BC7CA0"/>
    <w:rsid w:val="00BD0407"/>
    <w:rsid w:val="00BD2E83"/>
    <w:rsid w:val="00BD450E"/>
    <w:rsid w:val="00BD4547"/>
    <w:rsid w:val="00BD50E4"/>
    <w:rsid w:val="00BD5C0C"/>
    <w:rsid w:val="00BD6BD6"/>
    <w:rsid w:val="00BD7776"/>
    <w:rsid w:val="00BE04A7"/>
    <w:rsid w:val="00BE3C05"/>
    <w:rsid w:val="00BE4177"/>
    <w:rsid w:val="00BE4391"/>
    <w:rsid w:val="00BE44FE"/>
    <w:rsid w:val="00BE621F"/>
    <w:rsid w:val="00BE76CA"/>
    <w:rsid w:val="00BF1572"/>
    <w:rsid w:val="00BF2539"/>
    <w:rsid w:val="00BF39C5"/>
    <w:rsid w:val="00BF3B77"/>
    <w:rsid w:val="00BF5CF7"/>
    <w:rsid w:val="00BF62AA"/>
    <w:rsid w:val="00BF6E68"/>
    <w:rsid w:val="00BF76A2"/>
    <w:rsid w:val="00C007F4"/>
    <w:rsid w:val="00C0347A"/>
    <w:rsid w:val="00C03B96"/>
    <w:rsid w:val="00C04118"/>
    <w:rsid w:val="00C047F7"/>
    <w:rsid w:val="00C049AB"/>
    <w:rsid w:val="00C04A1F"/>
    <w:rsid w:val="00C04AF9"/>
    <w:rsid w:val="00C04FC0"/>
    <w:rsid w:val="00C06771"/>
    <w:rsid w:val="00C06A36"/>
    <w:rsid w:val="00C06B54"/>
    <w:rsid w:val="00C13A42"/>
    <w:rsid w:val="00C14439"/>
    <w:rsid w:val="00C15E46"/>
    <w:rsid w:val="00C1695F"/>
    <w:rsid w:val="00C16EF9"/>
    <w:rsid w:val="00C2084D"/>
    <w:rsid w:val="00C211B3"/>
    <w:rsid w:val="00C228A6"/>
    <w:rsid w:val="00C22BF4"/>
    <w:rsid w:val="00C22CDD"/>
    <w:rsid w:val="00C2336B"/>
    <w:rsid w:val="00C23DAE"/>
    <w:rsid w:val="00C24079"/>
    <w:rsid w:val="00C240A4"/>
    <w:rsid w:val="00C24A05"/>
    <w:rsid w:val="00C26919"/>
    <w:rsid w:val="00C31593"/>
    <w:rsid w:val="00C32CB5"/>
    <w:rsid w:val="00C33470"/>
    <w:rsid w:val="00C34A30"/>
    <w:rsid w:val="00C353CB"/>
    <w:rsid w:val="00C37469"/>
    <w:rsid w:val="00C37ABA"/>
    <w:rsid w:val="00C40FAD"/>
    <w:rsid w:val="00C4135D"/>
    <w:rsid w:val="00C41479"/>
    <w:rsid w:val="00C421CC"/>
    <w:rsid w:val="00C43703"/>
    <w:rsid w:val="00C46F63"/>
    <w:rsid w:val="00C50DEC"/>
    <w:rsid w:val="00C51104"/>
    <w:rsid w:val="00C5241E"/>
    <w:rsid w:val="00C5408E"/>
    <w:rsid w:val="00C55B1D"/>
    <w:rsid w:val="00C563E7"/>
    <w:rsid w:val="00C57013"/>
    <w:rsid w:val="00C579DB"/>
    <w:rsid w:val="00C60897"/>
    <w:rsid w:val="00C609FE"/>
    <w:rsid w:val="00C60FD1"/>
    <w:rsid w:val="00C617B1"/>
    <w:rsid w:val="00C62908"/>
    <w:rsid w:val="00C63E92"/>
    <w:rsid w:val="00C64A79"/>
    <w:rsid w:val="00C64DDF"/>
    <w:rsid w:val="00C6584A"/>
    <w:rsid w:val="00C65912"/>
    <w:rsid w:val="00C66629"/>
    <w:rsid w:val="00C675F2"/>
    <w:rsid w:val="00C677DA"/>
    <w:rsid w:val="00C7019E"/>
    <w:rsid w:val="00C70CFE"/>
    <w:rsid w:val="00C72DCD"/>
    <w:rsid w:val="00C741FE"/>
    <w:rsid w:val="00C74A44"/>
    <w:rsid w:val="00C76991"/>
    <w:rsid w:val="00C76D7D"/>
    <w:rsid w:val="00C77645"/>
    <w:rsid w:val="00C816F2"/>
    <w:rsid w:val="00C82FA3"/>
    <w:rsid w:val="00C830BD"/>
    <w:rsid w:val="00C84294"/>
    <w:rsid w:val="00C86A32"/>
    <w:rsid w:val="00C87F3F"/>
    <w:rsid w:val="00C90055"/>
    <w:rsid w:val="00C90F1A"/>
    <w:rsid w:val="00C921C2"/>
    <w:rsid w:val="00C957E9"/>
    <w:rsid w:val="00C958B6"/>
    <w:rsid w:val="00C96114"/>
    <w:rsid w:val="00C9658B"/>
    <w:rsid w:val="00C96678"/>
    <w:rsid w:val="00C96F24"/>
    <w:rsid w:val="00CA0D09"/>
    <w:rsid w:val="00CA1770"/>
    <w:rsid w:val="00CA17AA"/>
    <w:rsid w:val="00CA2CE4"/>
    <w:rsid w:val="00CA359C"/>
    <w:rsid w:val="00CA4224"/>
    <w:rsid w:val="00CA529C"/>
    <w:rsid w:val="00CA564A"/>
    <w:rsid w:val="00CA5757"/>
    <w:rsid w:val="00CB04D3"/>
    <w:rsid w:val="00CB1C9F"/>
    <w:rsid w:val="00CB2099"/>
    <w:rsid w:val="00CB2462"/>
    <w:rsid w:val="00CB283F"/>
    <w:rsid w:val="00CB33B4"/>
    <w:rsid w:val="00CB4127"/>
    <w:rsid w:val="00CB503F"/>
    <w:rsid w:val="00CB63C5"/>
    <w:rsid w:val="00CB66C7"/>
    <w:rsid w:val="00CB7611"/>
    <w:rsid w:val="00CB7749"/>
    <w:rsid w:val="00CC0BAC"/>
    <w:rsid w:val="00CC0EF9"/>
    <w:rsid w:val="00CC2157"/>
    <w:rsid w:val="00CC3E3E"/>
    <w:rsid w:val="00CC41A4"/>
    <w:rsid w:val="00CC6334"/>
    <w:rsid w:val="00CC7FC1"/>
    <w:rsid w:val="00CD044B"/>
    <w:rsid w:val="00CD0D7B"/>
    <w:rsid w:val="00CD16F0"/>
    <w:rsid w:val="00CD1864"/>
    <w:rsid w:val="00CD33D2"/>
    <w:rsid w:val="00CD727D"/>
    <w:rsid w:val="00CE00FF"/>
    <w:rsid w:val="00CE03C7"/>
    <w:rsid w:val="00CE0DFD"/>
    <w:rsid w:val="00CE22D1"/>
    <w:rsid w:val="00CE48CB"/>
    <w:rsid w:val="00CE781B"/>
    <w:rsid w:val="00CE7838"/>
    <w:rsid w:val="00CF1AF8"/>
    <w:rsid w:val="00CF1EA5"/>
    <w:rsid w:val="00CF3DB7"/>
    <w:rsid w:val="00CF475F"/>
    <w:rsid w:val="00CF4A12"/>
    <w:rsid w:val="00CF5809"/>
    <w:rsid w:val="00CF6002"/>
    <w:rsid w:val="00D00CCF"/>
    <w:rsid w:val="00D01987"/>
    <w:rsid w:val="00D01B31"/>
    <w:rsid w:val="00D020E8"/>
    <w:rsid w:val="00D037B9"/>
    <w:rsid w:val="00D05112"/>
    <w:rsid w:val="00D07379"/>
    <w:rsid w:val="00D101E8"/>
    <w:rsid w:val="00D10672"/>
    <w:rsid w:val="00D10678"/>
    <w:rsid w:val="00D13DB0"/>
    <w:rsid w:val="00D173B6"/>
    <w:rsid w:val="00D17D04"/>
    <w:rsid w:val="00D207D4"/>
    <w:rsid w:val="00D2157D"/>
    <w:rsid w:val="00D22253"/>
    <w:rsid w:val="00D223B7"/>
    <w:rsid w:val="00D225D5"/>
    <w:rsid w:val="00D232A5"/>
    <w:rsid w:val="00D23A7A"/>
    <w:rsid w:val="00D23C73"/>
    <w:rsid w:val="00D2416A"/>
    <w:rsid w:val="00D27F27"/>
    <w:rsid w:val="00D300D6"/>
    <w:rsid w:val="00D308C5"/>
    <w:rsid w:val="00D30C85"/>
    <w:rsid w:val="00D33070"/>
    <w:rsid w:val="00D337D3"/>
    <w:rsid w:val="00D33C33"/>
    <w:rsid w:val="00D36AE4"/>
    <w:rsid w:val="00D36F01"/>
    <w:rsid w:val="00D37F22"/>
    <w:rsid w:val="00D37FD0"/>
    <w:rsid w:val="00D40865"/>
    <w:rsid w:val="00D40B02"/>
    <w:rsid w:val="00D41151"/>
    <w:rsid w:val="00D41554"/>
    <w:rsid w:val="00D41846"/>
    <w:rsid w:val="00D419BC"/>
    <w:rsid w:val="00D420AE"/>
    <w:rsid w:val="00D42EF7"/>
    <w:rsid w:val="00D44BF1"/>
    <w:rsid w:val="00D4677D"/>
    <w:rsid w:val="00D4694A"/>
    <w:rsid w:val="00D46B81"/>
    <w:rsid w:val="00D46C94"/>
    <w:rsid w:val="00D51F65"/>
    <w:rsid w:val="00D52EAC"/>
    <w:rsid w:val="00D53929"/>
    <w:rsid w:val="00D54CD4"/>
    <w:rsid w:val="00D5602C"/>
    <w:rsid w:val="00D57477"/>
    <w:rsid w:val="00D60610"/>
    <w:rsid w:val="00D60816"/>
    <w:rsid w:val="00D60D8B"/>
    <w:rsid w:val="00D61FFE"/>
    <w:rsid w:val="00D627ED"/>
    <w:rsid w:val="00D6358B"/>
    <w:rsid w:val="00D63CCE"/>
    <w:rsid w:val="00D6485E"/>
    <w:rsid w:val="00D6663E"/>
    <w:rsid w:val="00D679BA"/>
    <w:rsid w:val="00D707FB"/>
    <w:rsid w:val="00D711FB"/>
    <w:rsid w:val="00D72C0A"/>
    <w:rsid w:val="00D72DEB"/>
    <w:rsid w:val="00D75916"/>
    <w:rsid w:val="00D75B5F"/>
    <w:rsid w:val="00D80C7C"/>
    <w:rsid w:val="00D83D0D"/>
    <w:rsid w:val="00D840F3"/>
    <w:rsid w:val="00D845CC"/>
    <w:rsid w:val="00D84B7F"/>
    <w:rsid w:val="00D8542B"/>
    <w:rsid w:val="00D85476"/>
    <w:rsid w:val="00D87795"/>
    <w:rsid w:val="00D941C0"/>
    <w:rsid w:val="00D955FA"/>
    <w:rsid w:val="00D96CD0"/>
    <w:rsid w:val="00D97423"/>
    <w:rsid w:val="00D97F89"/>
    <w:rsid w:val="00DA0471"/>
    <w:rsid w:val="00DA247F"/>
    <w:rsid w:val="00DA2BBC"/>
    <w:rsid w:val="00DA4FED"/>
    <w:rsid w:val="00DA64C4"/>
    <w:rsid w:val="00DA7210"/>
    <w:rsid w:val="00DB231C"/>
    <w:rsid w:val="00DB2B0E"/>
    <w:rsid w:val="00DB6124"/>
    <w:rsid w:val="00DB6913"/>
    <w:rsid w:val="00DB6B87"/>
    <w:rsid w:val="00DB754E"/>
    <w:rsid w:val="00DC0530"/>
    <w:rsid w:val="00DC298D"/>
    <w:rsid w:val="00DC3428"/>
    <w:rsid w:val="00DC36A3"/>
    <w:rsid w:val="00DC52CD"/>
    <w:rsid w:val="00DC61F0"/>
    <w:rsid w:val="00DD0944"/>
    <w:rsid w:val="00DD2716"/>
    <w:rsid w:val="00DD29B5"/>
    <w:rsid w:val="00DD354A"/>
    <w:rsid w:val="00DD3E76"/>
    <w:rsid w:val="00DD5D30"/>
    <w:rsid w:val="00DD5EB7"/>
    <w:rsid w:val="00DD6166"/>
    <w:rsid w:val="00DD6477"/>
    <w:rsid w:val="00DD7C98"/>
    <w:rsid w:val="00DD7DC0"/>
    <w:rsid w:val="00DE3B68"/>
    <w:rsid w:val="00DF0A10"/>
    <w:rsid w:val="00DF0BCE"/>
    <w:rsid w:val="00DF0CFF"/>
    <w:rsid w:val="00DF3674"/>
    <w:rsid w:val="00DF4210"/>
    <w:rsid w:val="00DF4321"/>
    <w:rsid w:val="00DF5C63"/>
    <w:rsid w:val="00DF6A30"/>
    <w:rsid w:val="00E01625"/>
    <w:rsid w:val="00E022EA"/>
    <w:rsid w:val="00E035DC"/>
    <w:rsid w:val="00E03ACE"/>
    <w:rsid w:val="00E04859"/>
    <w:rsid w:val="00E0531B"/>
    <w:rsid w:val="00E061D8"/>
    <w:rsid w:val="00E06A60"/>
    <w:rsid w:val="00E074D1"/>
    <w:rsid w:val="00E10471"/>
    <w:rsid w:val="00E10BFF"/>
    <w:rsid w:val="00E10C18"/>
    <w:rsid w:val="00E128C0"/>
    <w:rsid w:val="00E131B8"/>
    <w:rsid w:val="00E13593"/>
    <w:rsid w:val="00E13FA2"/>
    <w:rsid w:val="00E143A2"/>
    <w:rsid w:val="00E158D5"/>
    <w:rsid w:val="00E15B22"/>
    <w:rsid w:val="00E16C57"/>
    <w:rsid w:val="00E16C98"/>
    <w:rsid w:val="00E16CE3"/>
    <w:rsid w:val="00E17A9B"/>
    <w:rsid w:val="00E20F14"/>
    <w:rsid w:val="00E21DB7"/>
    <w:rsid w:val="00E227C8"/>
    <w:rsid w:val="00E265F7"/>
    <w:rsid w:val="00E2756C"/>
    <w:rsid w:val="00E27DC5"/>
    <w:rsid w:val="00E30CBF"/>
    <w:rsid w:val="00E315AE"/>
    <w:rsid w:val="00E33E55"/>
    <w:rsid w:val="00E35A34"/>
    <w:rsid w:val="00E35C1C"/>
    <w:rsid w:val="00E363E8"/>
    <w:rsid w:val="00E36760"/>
    <w:rsid w:val="00E400A8"/>
    <w:rsid w:val="00E40D30"/>
    <w:rsid w:val="00E42126"/>
    <w:rsid w:val="00E42E11"/>
    <w:rsid w:val="00E452DA"/>
    <w:rsid w:val="00E4627E"/>
    <w:rsid w:val="00E506E6"/>
    <w:rsid w:val="00E52881"/>
    <w:rsid w:val="00E52CD5"/>
    <w:rsid w:val="00E533EA"/>
    <w:rsid w:val="00E54AA2"/>
    <w:rsid w:val="00E5709B"/>
    <w:rsid w:val="00E5737E"/>
    <w:rsid w:val="00E57989"/>
    <w:rsid w:val="00E6171A"/>
    <w:rsid w:val="00E623D7"/>
    <w:rsid w:val="00E62A1C"/>
    <w:rsid w:val="00E63D90"/>
    <w:rsid w:val="00E651DA"/>
    <w:rsid w:val="00E6581F"/>
    <w:rsid w:val="00E66A85"/>
    <w:rsid w:val="00E72777"/>
    <w:rsid w:val="00E72C89"/>
    <w:rsid w:val="00E73B4C"/>
    <w:rsid w:val="00E75567"/>
    <w:rsid w:val="00E7576B"/>
    <w:rsid w:val="00E76ED2"/>
    <w:rsid w:val="00E77804"/>
    <w:rsid w:val="00E77920"/>
    <w:rsid w:val="00E8394F"/>
    <w:rsid w:val="00E878F8"/>
    <w:rsid w:val="00E90C67"/>
    <w:rsid w:val="00E91830"/>
    <w:rsid w:val="00E91ECC"/>
    <w:rsid w:val="00E926B8"/>
    <w:rsid w:val="00E935B1"/>
    <w:rsid w:val="00E93DDC"/>
    <w:rsid w:val="00E94A1B"/>
    <w:rsid w:val="00E952D1"/>
    <w:rsid w:val="00E95F94"/>
    <w:rsid w:val="00E96599"/>
    <w:rsid w:val="00EA02D0"/>
    <w:rsid w:val="00EA0DF2"/>
    <w:rsid w:val="00EA37C5"/>
    <w:rsid w:val="00EA39B8"/>
    <w:rsid w:val="00EA3C87"/>
    <w:rsid w:val="00EA5A47"/>
    <w:rsid w:val="00EB063B"/>
    <w:rsid w:val="00EB1283"/>
    <w:rsid w:val="00EB21D3"/>
    <w:rsid w:val="00EB2606"/>
    <w:rsid w:val="00EB356C"/>
    <w:rsid w:val="00EC22BB"/>
    <w:rsid w:val="00EC33FA"/>
    <w:rsid w:val="00EC353F"/>
    <w:rsid w:val="00EC5419"/>
    <w:rsid w:val="00EC7A87"/>
    <w:rsid w:val="00ED09A1"/>
    <w:rsid w:val="00ED0D8D"/>
    <w:rsid w:val="00ED1229"/>
    <w:rsid w:val="00ED21A6"/>
    <w:rsid w:val="00ED2638"/>
    <w:rsid w:val="00ED36FE"/>
    <w:rsid w:val="00ED3CA2"/>
    <w:rsid w:val="00ED4D88"/>
    <w:rsid w:val="00ED52F6"/>
    <w:rsid w:val="00EE029C"/>
    <w:rsid w:val="00EE1838"/>
    <w:rsid w:val="00EE1DE2"/>
    <w:rsid w:val="00EE3BB5"/>
    <w:rsid w:val="00EF1458"/>
    <w:rsid w:val="00EF2006"/>
    <w:rsid w:val="00EF2C46"/>
    <w:rsid w:val="00EF4111"/>
    <w:rsid w:val="00EF58DF"/>
    <w:rsid w:val="00EF7FEA"/>
    <w:rsid w:val="00F0299F"/>
    <w:rsid w:val="00F02B56"/>
    <w:rsid w:val="00F03B7E"/>
    <w:rsid w:val="00F05F1E"/>
    <w:rsid w:val="00F1105D"/>
    <w:rsid w:val="00F1291E"/>
    <w:rsid w:val="00F13909"/>
    <w:rsid w:val="00F16129"/>
    <w:rsid w:val="00F20978"/>
    <w:rsid w:val="00F22517"/>
    <w:rsid w:val="00F228AA"/>
    <w:rsid w:val="00F24C71"/>
    <w:rsid w:val="00F25BCA"/>
    <w:rsid w:val="00F27D43"/>
    <w:rsid w:val="00F3014A"/>
    <w:rsid w:val="00F30F5E"/>
    <w:rsid w:val="00F3212F"/>
    <w:rsid w:val="00F327A0"/>
    <w:rsid w:val="00F332B7"/>
    <w:rsid w:val="00F33340"/>
    <w:rsid w:val="00F35989"/>
    <w:rsid w:val="00F36ED6"/>
    <w:rsid w:val="00F40347"/>
    <w:rsid w:val="00F4088F"/>
    <w:rsid w:val="00F4312A"/>
    <w:rsid w:val="00F437DE"/>
    <w:rsid w:val="00F4545E"/>
    <w:rsid w:val="00F45740"/>
    <w:rsid w:val="00F45D86"/>
    <w:rsid w:val="00F4747C"/>
    <w:rsid w:val="00F479DF"/>
    <w:rsid w:val="00F47E3B"/>
    <w:rsid w:val="00F5054B"/>
    <w:rsid w:val="00F5060F"/>
    <w:rsid w:val="00F50E20"/>
    <w:rsid w:val="00F518AA"/>
    <w:rsid w:val="00F51BEE"/>
    <w:rsid w:val="00F526B2"/>
    <w:rsid w:val="00F5292F"/>
    <w:rsid w:val="00F52BB2"/>
    <w:rsid w:val="00F544DC"/>
    <w:rsid w:val="00F56B7F"/>
    <w:rsid w:val="00F56F35"/>
    <w:rsid w:val="00F57101"/>
    <w:rsid w:val="00F61173"/>
    <w:rsid w:val="00F6454E"/>
    <w:rsid w:val="00F647A5"/>
    <w:rsid w:val="00F65B67"/>
    <w:rsid w:val="00F672D4"/>
    <w:rsid w:val="00F676B0"/>
    <w:rsid w:val="00F67946"/>
    <w:rsid w:val="00F74BE6"/>
    <w:rsid w:val="00F76EF3"/>
    <w:rsid w:val="00F76F85"/>
    <w:rsid w:val="00F774D3"/>
    <w:rsid w:val="00F80F54"/>
    <w:rsid w:val="00F8109A"/>
    <w:rsid w:val="00F8187F"/>
    <w:rsid w:val="00F81B71"/>
    <w:rsid w:val="00F81BF0"/>
    <w:rsid w:val="00F825C1"/>
    <w:rsid w:val="00F82C1B"/>
    <w:rsid w:val="00F83B38"/>
    <w:rsid w:val="00F87F99"/>
    <w:rsid w:val="00F90E08"/>
    <w:rsid w:val="00F91CD1"/>
    <w:rsid w:val="00F929F4"/>
    <w:rsid w:val="00F9363D"/>
    <w:rsid w:val="00F95F4D"/>
    <w:rsid w:val="00FA0AD5"/>
    <w:rsid w:val="00FA2B53"/>
    <w:rsid w:val="00FA6A09"/>
    <w:rsid w:val="00FA762A"/>
    <w:rsid w:val="00FA78EE"/>
    <w:rsid w:val="00FB102E"/>
    <w:rsid w:val="00FB202B"/>
    <w:rsid w:val="00FB22D7"/>
    <w:rsid w:val="00FB270E"/>
    <w:rsid w:val="00FB32D8"/>
    <w:rsid w:val="00FB3860"/>
    <w:rsid w:val="00FB3DB8"/>
    <w:rsid w:val="00FB47CC"/>
    <w:rsid w:val="00FB4F40"/>
    <w:rsid w:val="00FB57C5"/>
    <w:rsid w:val="00FB659A"/>
    <w:rsid w:val="00FB666D"/>
    <w:rsid w:val="00FC17DE"/>
    <w:rsid w:val="00FC1AAF"/>
    <w:rsid w:val="00FC266E"/>
    <w:rsid w:val="00FC4452"/>
    <w:rsid w:val="00FC4487"/>
    <w:rsid w:val="00FC490A"/>
    <w:rsid w:val="00FC596C"/>
    <w:rsid w:val="00FC5C7D"/>
    <w:rsid w:val="00FC62E4"/>
    <w:rsid w:val="00FC774B"/>
    <w:rsid w:val="00FD113B"/>
    <w:rsid w:val="00FD162C"/>
    <w:rsid w:val="00FD246A"/>
    <w:rsid w:val="00FD2750"/>
    <w:rsid w:val="00FD6F15"/>
    <w:rsid w:val="00FE03C9"/>
    <w:rsid w:val="00FE214C"/>
    <w:rsid w:val="00FE22AC"/>
    <w:rsid w:val="00FE2B6F"/>
    <w:rsid w:val="00FE5846"/>
    <w:rsid w:val="00FE5854"/>
    <w:rsid w:val="00FE6725"/>
    <w:rsid w:val="00FF02EC"/>
    <w:rsid w:val="00FF0D33"/>
    <w:rsid w:val="00FF192E"/>
    <w:rsid w:val="00FF2355"/>
    <w:rsid w:val="00FF2E2D"/>
    <w:rsid w:val="00FF418B"/>
    <w:rsid w:val="00FF4A40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F72480"/>
  <w15:docId w15:val="{2A211611-1FB1-4F66-8FB4-9671E28F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D7B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F4A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0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F15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B86FF7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0C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0C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Bulleted List,Fundamentacion,SubPárrafo de lista,paul2,Lista media 2 - Énfasis 41,Lista vistosa - Énfasis 11,List Paragraph,Cita Pie de Página,titulo,bei normal,Cuadro 2-1,Párrafo de lista2,Titulo parrafo,Punto"/>
    <w:basedOn w:val="Normal"/>
    <w:link w:val="PrrafodelistaCar"/>
    <w:uiPriority w:val="34"/>
    <w:qFormat/>
    <w:rsid w:val="00937E3A"/>
    <w:pPr>
      <w:ind w:left="720"/>
      <w:contextualSpacing/>
    </w:pPr>
  </w:style>
  <w:style w:type="paragraph" w:styleId="Textoindependiente">
    <w:name w:val="Body Text"/>
    <w:aliases w:val="bt,body text,body tesx,contents,bt1,body text1,body tesx1,bt2,body text2,body tesx2,bt3,body text3,body tesx3,bt4,body text4,body tesx4,contents1,Texto independiente1,bt5,body text5,body tesx5,bt6,body text6,body tesx6,bt11"/>
    <w:basedOn w:val="Normal"/>
    <w:link w:val="TextoindependienteCar"/>
    <w:uiPriority w:val="99"/>
    <w:rsid w:val="00937E3A"/>
    <w:pPr>
      <w:spacing w:after="0"/>
      <w:jc w:val="righ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independienteCar">
    <w:name w:val="Texto independiente Car"/>
    <w:aliases w:val="bt Car,body text Car,body tesx Car,contents Car,bt1 Car,body text1 Car,body tesx1 Car,bt2 Car,body text2 Car,body tesx2 Car,bt3 Car,body text3 Car,body tesx3 Car,bt4 Car,body text4 Car,body tesx4 Car,contents1 Car,bt5 Car,bt6 Car"/>
    <w:basedOn w:val="Fuentedeprrafopredeter"/>
    <w:link w:val="Textoindependiente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aliases w:val="Footer Char"/>
    <w:basedOn w:val="Normal"/>
    <w:link w:val="PiedepginaCar"/>
    <w:uiPriority w:val="99"/>
    <w:rsid w:val="00937E3A"/>
    <w:pPr>
      <w:tabs>
        <w:tab w:val="center" w:pos="4252"/>
        <w:tab w:val="right" w:pos="8504"/>
      </w:tabs>
      <w:spacing w:after="0"/>
      <w:jc w:val="lef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PiedepginaCar">
    <w:name w:val="Pie de página Car"/>
    <w:aliases w:val="Footer Char Car"/>
    <w:basedOn w:val="Fuentedeprrafopredeter"/>
    <w:link w:val="Piedepgina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aliases w:val="maria,Encabezado1"/>
    <w:basedOn w:val="Normal"/>
    <w:link w:val="EncabezadoCar"/>
    <w:uiPriority w:val="99"/>
    <w:unhideWhenUsed/>
    <w:rsid w:val="00937E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1 Car"/>
    <w:basedOn w:val="Fuentedeprrafopredeter"/>
    <w:link w:val="Encabezado"/>
    <w:uiPriority w:val="99"/>
    <w:rsid w:val="00937E3A"/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Titulo de Fígura Car,TITULO A Car,Bulleted List Car,Fundamentacion Car,SubPárrafo de lista Car,paul2 Car,Lista media 2 - Énfasis 41 Car,Lista vistosa - Énfasis 11 Car,List Paragraph Car,Cita Pie de Página Car,titulo Car,Punto Car"/>
    <w:link w:val="Prrafodelista"/>
    <w:uiPriority w:val="34"/>
    <w:qFormat/>
    <w:rsid w:val="00937E3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64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4F3"/>
    <w:rPr>
      <w:rFonts w:ascii="Segoe UI" w:eastAsia="Calibri" w:hAnsi="Segoe UI" w:cs="Segoe UI"/>
      <w:sz w:val="18"/>
      <w:szCs w:val="18"/>
      <w:lang w:val="es-ES"/>
    </w:rPr>
  </w:style>
  <w:style w:type="paragraph" w:styleId="Sinespaciado">
    <w:name w:val="No Spacing"/>
    <w:link w:val="SinespaciadoCar"/>
    <w:uiPriority w:val="1"/>
    <w:qFormat/>
    <w:rsid w:val="00E10BFF"/>
    <w:pPr>
      <w:spacing w:after="0" w:line="240" w:lineRule="auto"/>
    </w:pPr>
    <w:rPr>
      <w:rFonts w:ascii="Calibri" w:eastAsia="Calibri" w:hAnsi="Calibri" w:cs="Times New Roman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10BFF"/>
    <w:rPr>
      <w:rFonts w:ascii="Calibri" w:eastAsia="Calibri" w:hAnsi="Calibri" w:cs="Times New Roman"/>
      <w:lang w:eastAsia="es-PE"/>
    </w:rPr>
  </w:style>
  <w:style w:type="paragraph" w:styleId="Ttulo">
    <w:name w:val="Title"/>
    <w:basedOn w:val="Normal"/>
    <w:next w:val="Normal"/>
    <w:link w:val="TtuloCar1"/>
    <w:uiPriority w:val="10"/>
    <w:qFormat/>
    <w:rsid w:val="00E10BFF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10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A137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B33B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gmail-msolistparagraph">
    <w:name w:val="x_gmail-msolistparagraph"/>
    <w:basedOn w:val="Normal"/>
    <w:rsid w:val="00B216D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59"/>
    <w:rsid w:val="00AD2379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18"/>
    <w:basedOn w:val="Normal"/>
    <w:next w:val="Ttulo"/>
    <w:link w:val="TtuloCar"/>
    <w:qFormat/>
    <w:rsid w:val="00C87F3F"/>
    <w:pPr>
      <w:spacing w:after="0"/>
      <w:jc w:val="center"/>
    </w:pPr>
    <w:rPr>
      <w:rFonts w:ascii="Times New Roman" w:eastAsia="Times New Roman" w:hAnsi="Times New Roman" w:cstheme="minorBidi"/>
      <w:sz w:val="24"/>
      <w:szCs w:val="24"/>
      <w:u w:val="single"/>
      <w:lang w:eastAsia="es-ES"/>
    </w:rPr>
  </w:style>
  <w:style w:type="character" w:customStyle="1" w:styleId="TtuloCar">
    <w:name w:val="Título Car"/>
    <w:link w:val="18"/>
    <w:rsid w:val="00C87F3F"/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7">
    <w:name w:val="17"/>
    <w:basedOn w:val="Normal"/>
    <w:next w:val="Ttulo"/>
    <w:qFormat/>
    <w:rsid w:val="00B0770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6">
    <w:name w:val="16"/>
    <w:basedOn w:val="Normal"/>
    <w:next w:val="Ttulo"/>
    <w:qFormat/>
    <w:rsid w:val="008B16A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5">
    <w:name w:val="15"/>
    <w:basedOn w:val="Normal"/>
    <w:next w:val="Ttulo"/>
    <w:qFormat/>
    <w:rsid w:val="0099265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4">
    <w:name w:val="14"/>
    <w:basedOn w:val="Normal"/>
    <w:next w:val="Ttulo"/>
    <w:qFormat/>
    <w:rsid w:val="00B35B1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3">
    <w:name w:val="13"/>
    <w:basedOn w:val="Normal"/>
    <w:next w:val="Ttulo"/>
    <w:qFormat/>
    <w:rsid w:val="00B6358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2">
    <w:name w:val="12"/>
    <w:basedOn w:val="Normal"/>
    <w:next w:val="Ttulo"/>
    <w:qFormat/>
    <w:rsid w:val="00E10C18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1">
    <w:name w:val="11"/>
    <w:basedOn w:val="Normal"/>
    <w:next w:val="Ttulo"/>
    <w:qFormat/>
    <w:rsid w:val="000738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0">
    <w:name w:val="10"/>
    <w:basedOn w:val="Normal"/>
    <w:next w:val="Ttulo"/>
    <w:qFormat/>
    <w:rsid w:val="00A776C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9">
    <w:name w:val="9"/>
    <w:basedOn w:val="Normal"/>
    <w:next w:val="Ttulo"/>
    <w:qFormat/>
    <w:rsid w:val="0061598B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8">
    <w:name w:val="8"/>
    <w:basedOn w:val="Normal"/>
    <w:next w:val="Ttulo"/>
    <w:qFormat/>
    <w:rsid w:val="006F0B6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7">
    <w:name w:val="7"/>
    <w:basedOn w:val="Normal"/>
    <w:next w:val="Ttulo"/>
    <w:qFormat/>
    <w:rsid w:val="005859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6">
    <w:name w:val="6"/>
    <w:basedOn w:val="Normal"/>
    <w:next w:val="Ttulo"/>
    <w:qFormat/>
    <w:rsid w:val="002E7076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5">
    <w:name w:val="5"/>
    <w:basedOn w:val="Normal"/>
    <w:next w:val="Ttulo"/>
    <w:qFormat/>
    <w:rsid w:val="00896434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4">
    <w:name w:val="4"/>
    <w:basedOn w:val="Normal"/>
    <w:next w:val="Ttulo"/>
    <w:qFormat/>
    <w:rsid w:val="0076321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3">
    <w:name w:val="3"/>
    <w:basedOn w:val="Normal"/>
    <w:next w:val="Ttulo"/>
    <w:qFormat/>
    <w:rsid w:val="00292580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2">
    <w:name w:val="2"/>
    <w:basedOn w:val="Normal"/>
    <w:next w:val="Ttulo"/>
    <w:qFormat/>
    <w:rsid w:val="007837F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">
    <w:name w:val="1"/>
    <w:basedOn w:val="Normal"/>
    <w:next w:val="Ttulo"/>
    <w:qFormat/>
    <w:rsid w:val="00CE03C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86FF7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B86FF7"/>
    <w:rPr>
      <w:b/>
      <w:bCs/>
    </w:rPr>
  </w:style>
  <w:style w:type="paragraph" w:customStyle="1" w:styleId="a">
    <w:basedOn w:val="Normal"/>
    <w:next w:val="Ttulo"/>
    <w:qFormat/>
    <w:rsid w:val="00CB2099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xm7499334855167163766msolistparagraph">
    <w:name w:val="x_m_7499334855167163766msolistparagraph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msonormal">
    <w:name w:val="x_msonormal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TableNormal">
    <w:name w:val="Table Normal"/>
    <w:rsid w:val="006A0AE0"/>
    <w:pPr>
      <w:spacing w:after="200" w:line="276" w:lineRule="auto"/>
    </w:pPr>
    <w:rPr>
      <w:rFonts w:ascii="Calibri" w:eastAsia="Calibri" w:hAnsi="Calibri" w:cs="Calibri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9F4A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0677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num">
    <w:name w:val="Estilo num"/>
    <w:basedOn w:val="Prrafodelista"/>
    <w:link w:val="EstilonumCar"/>
    <w:qFormat/>
    <w:rsid w:val="00213258"/>
    <w:pPr>
      <w:widowControl w:val="0"/>
      <w:spacing w:after="0"/>
      <w:ind w:left="0"/>
    </w:pPr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EstilonumCar">
    <w:name w:val="Estilo num Car"/>
    <w:link w:val="Estilonum"/>
    <w:rsid w:val="00213258"/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4F15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6720"/>
    <w:rPr>
      <w:color w:val="605E5C"/>
      <w:shd w:val="clear" w:color="auto" w:fill="E1DFDD"/>
    </w:rPr>
  </w:style>
  <w:style w:type="paragraph" w:customStyle="1" w:styleId="Default">
    <w:name w:val="Default"/>
    <w:rsid w:val="00A4568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1C284B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0CF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digoHTML">
    <w:name w:val="HTML Code"/>
    <w:basedOn w:val="Fuentedeprrafopredeter"/>
    <w:uiPriority w:val="99"/>
    <w:semiHidden/>
    <w:unhideWhenUsed/>
    <w:rsid w:val="00C70CFE"/>
    <w:rPr>
      <w:rFonts w:ascii="Courier New" w:eastAsia="Times New Roman" w:hAnsi="Courier New" w:cs="Courier New"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359E4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3BB3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4A63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7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6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90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2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6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3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4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74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0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11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71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51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8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5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1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7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6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9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7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43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42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34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0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4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3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8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6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6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1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1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6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1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5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8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2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8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2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7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ds.edu.p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168B7-E7EF-4B14-8918-F346DE5E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1055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 Ambiental 03</dc:creator>
  <cp:keywords/>
  <dc:description/>
  <cp:lastModifiedBy>Arquitectura</cp:lastModifiedBy>
  <cp:revision>5</cp:revision>
  <cp:lastPrinted>2024-06-11T20:41:00Z</cp:lastPrinted>
  <dcterms:created xsi:type="dcterms:W3CDTF">2026-05-25T20:02:00Z</dcterms:created>
  <dcterms:modified xsi:type="dcterms:W3CDTF">2026-05-25T23:18:00Z</dcterms:modified>
</cp:coreProperties>
</file>